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01" w:line="230" w:lineRule="auto"/>
        <w:ind w:left="21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bookmarkStart w:id="0" w:name="_GoBack"/>
      <w:bookmarkEnd w:id="0"/>
      <w:r>
        <w:rPr>
          <w:rFonts w:ascii="黑体" w:hAnsi="黑体" w:eastAsia="黑体" w:cs="黑体"/>
          <w:snapToGrid w:val="0"/>
          <w:color w:val="000000"/>
          <w:spacing w:val="-10"/>
          <w:kern w:val="0"/>
          <w:sz w:val="31"/>
          <w:szCs w:val="31"/>
          <w:lang w:eastAsia="en-US"/>
        </w:rPr>
        <w:t>附件</w:t>
      </w:r>
      <w:r>
        <w:rPr>
          <w:rFonts w:ascii="黑体" w:hAnsi="黑体" w:eastAsia="黑体" w:cs="黑体"/>
          <w:snapToGrid w:val="0"/>
          <w:color w:val="000000"/>
          <w:spacing w:val="-42"/>
          <w:kern w:val="0"/>
          <w:sz w:val="31"/>
          <w:szCs w:val="31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10"/>
          <w:kern w:val="0"/>
          <w:sz w:val="31"/>
          <w:szCs w:val="31"/>
          <w:lang w:eastAsia="en-US"/>
        </w:rPr>
        <w:t>1：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7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7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85" w:line="188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8"/>
          <w:kern w:val="0"/>
          <w:sz w:val="43"/>
          <w:szCs w:val="43"/>
          <w:lang w:eastAsia="en-US"/>
        </w:rPr>
        <w:t>“专精特新”中小企业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5"/>
          <w:kern w:val="0"/>
          <w:sz w:val="43"/>
          <w:szCs w:val="43"/>
          <w:lang w:eastAsia="en-US"/>
        </w:rPr>
        <w:t>申报册（封面）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2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2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2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2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2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2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2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2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2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2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2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2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2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2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2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2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2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2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sectPr>
          <w:footerReference r:id="rId3" w:type="default"/>
          <w:pgSz w:w="11906" w:h="16838"/>
          <w:pgMar w:top="1431" w:right="1785" w:bottom="1198" w:left="1595" w:header="0" w:footer="918" w:gutter="0"/>
          <w:cols w:equalWidth="0" w:num="1">
            <w:col w:w="8525"/>
          </w:cols>
        </w:sectPr>
      </w:pPr>
    </w:p>
    <w:p>
      <w:pPr>
        <w:kinsoku w:val="0"/>
        <w:autoSpaceDE w:val="0"/>
        <w:autoSpaceDN w:val="0"/>
        <w:adjustRightInd w:val="0"/>
        <w:snapToGrid w:val="0"/>
        <w:spacing w:before="63" w:line="660" w:lineRule="exact"/>
        <w:ind w:left="966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position w:val="26"/>
          <w:sz w:val="31"/>
          <w:szCs w:val="31"/>
          <w:lang w:val="en-US" w:eastAsia="en-US" w:bidi="ar-SA"/>
        </w:rPr>
        <w:t>企业名称</w:t>
      </w:r>
      <w:r>
        <w:rPr>
          <w:rFonts w:ascii="仿宋" w:hAnsi="仿宋" w:eastAsia="仿宋" w:cs="仿宋"/>
          <w:snapToGrid w:val="0"/>
          <w:color w:val="000000"/>
          <w:spacing w:val="-54"/>
          <w:kern w:val="0"/>
          <w:position w:val="26"/>
          <w:sz w:val="31"/>
          <w:szCs w:val="31"/>
          <w:lang w:val="en-US" w:eastAsia="en-US" w:bidi="ar-SA"/>
        </w:rPr>
        <w:t>：（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position w:val="26"/>
          <w:sz w:val="31"/>
          <w:szCs w:val="31"/>
          <w:lang w:val="en-US" w:eastAsia="en-US" w:bidi="ar-SA"/>
        </w:rPr>
        <w:t>加盖公章）</w:t>
      </w:r>
    </w:p>
    <w:p>
      <w:pPr>
        <w:kinsoku w:val="0"/>
        <w:autoSpaceDE w:val="0"/>
        <w:autoSpaceDN w:val="0"/>
        <w:adjustRightInd w:val="0"/>
        <w:snapToGrid w:val="0"/>
        <w:spacing w:line="223" w:lineRule="auto"/>
        <w:ind w:left="962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公司负责人：</w:t>
      </w:r>
    </w:p>
    <w:p>
      <w:pPr>
        <w:kinsoku w:val="0"/>
        <w:autoSpaceDE w:val="0"/>
        <w:autoSpaceDN w:val="0"/>
        <w:adjustRightInd w:val="0"/>
        <w:snapToGrid w:val="0"/>
        <w:spacing w:before="285" w:line="660" w:lineRule="exact"/>
        <w:ind w:left="967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5"/>
          <w:kern w:val="0"/>
          <w:position w:val="26"/>
          <w:sz w:val="31"/>
          <w:szCs w:val="31"/>
          <w:lang w:val="en-US" w:eastAsia="en-US" w:bidi="ar-SA"/>
        </w:rPr>
        <w:t>项目联系人：</w:t>
      </w:r>
    </w:p>
    <w:p>
      <w:pPr>
        <w:kinsoku w:val="0"/>
        <w:autoSpaceDE w:val="0"/>
        <w:autoSpaceDN w:val="0"/>
        <w:adjustRightInd w:val="0"/>
        <w:snapToGrid w:val="0"/>
        <w:spacing w:line="189" w:lineRule="auto"/>
        <w:ind w:left="1011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31"/>
          <w:szCs w:val="31"/>
          <w:lang w:val="en-US" w:eastAsia="en-US" w:bidi="ar-SA"/>
        </w:rPr>
        <w:t>申报日期：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"/>
          <w:szCs w:val="2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 w:val="2"/>
          <w:szCs w:val="2"/>
          <w:lang w:eastAsia="en-US"/>
        </w:rPr>
        <w:br w:type="column"/>
      </w:r>
    </w:p>
    <w:p>
      <w:pPr>
        <w:widowControl/>
        <w:kinsoku w:val="0"/>
        <w:autoSpaceDE w:val="0"/>
        <w:autoSpaceDN w:val="0"/>
        <w:adjustRightInd w:val="0"/>
        <w:snapToGrid w:val="0"/>
        <w:spacing w:line="30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0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kinsoku w:val="0"/>
        <w:autoSpaceDE w:val="0"/>
        <w:autoSpaceDN w:val="0"/>
        <w:adjustRightInd w:val="0"/>
        <w:snapToGrid w:val="0"/>
        <w:spacing w:before="101" w:line="660" w:lineRule="exact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5"/>
          <w:kern w:val="0"/>
          <w:position w:val="26"/>
          <w:sz w:val="31"/>
          <w:szCs w:val="31"/>
          <w:lang w:val="en-US" w:eastAsia="en-US" w:bidi="ar-SA"/>
        </w:rPr>
        <w:t>联系方式：</w:t>
      </w:r>
    </w:p>
    <w:p>
      <w:pPr>
        <w:kinsoku w:val="0"/>
        <w:autoSpaceDE w:val="0"/>
        <w:autoSpaceDN w:val="0"/>
        <w:adjustRightInd w:val="0"/>
        <w:snapToGrid w:val="0"/>
        <w:spacing w:line="223" w:lineRule="auto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联系方式：</w:t>
      </w:r>
    </w:p>
    <w:p>
      <w:pPr>
        <w:spacing w:line="223" w:lineRule="auto"/>
        <w:sectPr>
          <w:type w:val="continuous"/>
          <w:pgSz w:w="11906" w:h="16838"/>
          <w:pgMar w:top="1431" w:right="1785" w:bottom="1198" w:left="1595" w:header="0" w:footer="918" w:gutter="0"/>
          <w:cols w:equalWidth="0" w:num="2">
            <w:col w:w="5026" w:space="100"/>
            <w:col w:w="3400"/>
          </w:cols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1" w:line="230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5"/>
          <w:kern w:val="0"/>
          <w:sz w:val="31"/>
          <w:szCs w:val="31"/>
          <w:lang w:eastAsia="en-US"/>
        </w:rPr>
        <w:t>附件</w:t>
      </w:r>
      <w:r>
        <w:rPr>
          <w:rFonts w:ascii="黑体" w:hAnsi="黑体" w:eastAsia="黑体" w:cs="黑体"/>
          <w:snapToGrid w:val="0"/>
          <w:color w:val="000000"/>
          <w:spacing w:val="-62"/>
          <w:kern w:val="0"/>
          <w:sz w:val="31"/>
          <w:szCs w:val="31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5"/>
          <w:kern w:val="0"/>
          <w:sz w:val="31"/>
          <w:szCs w:val="31"/>
          <w:lang w:eastAsia="en-US"/>
        </w:rPr>
        <w:t>2：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6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6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6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202" w:line="998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7"/>
          <w:szCs w:val="47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8"/>
          <w:kern w:val="0"/>
          <w:position w:val="39"/>
          <w:sz w:val="47"/>
          <w:szCs w:val="47"/>
          <w:lang w:eastAsia="en-US"/>
        </w:rPr>
        <w:t>“专精特新”中小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8"/>
          <w:kern w:val="0"/>
          <w:position w:val="39"/>
          <w:sz w:val="47"/>
          <w:szCs w:val="47"/>
          <w:lang w:eastAsia="zh-CN"/>
        </w:rPr>
        <w:t>企业申请审核意见表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1" w:line="222" w:lineRule="auto"/>
        <w:ind w:left="1494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-33"/>
          <w:w w:val="96"/>
          <w:kern w:val="0"/>
          <w:sz w:val="31"/>
          <w:szCs w:val="31"/>
          <w:lang w:eastAsia="en-US"/>
        </w:rPr>
        <w:t>申请单位</w:t>
      </w:r>
      <w:r>
        <w:rPr>
          <w:rFonts w:ascii="楷体" w:hAnsi="楷体" w:eastAsia="楷体" w:cs="楷体"/>
          <w:snapToGrid w:val="0"/>
          <w:color w:val="000000"/>
          <w:spacing w:val="2"/>
          <w:kern w:val="0"/>
          <w:sz w:val="31"/>
          <w:szCs w:val="31"/>
          <w:lang w:eastAsia="en-US"/>
        </w:rPr>
        <w:t>：</w:t>
      </w:r>
      <w:r>
        <w:rPr>
          <w:rFonts w:ascii="楷体" w:hAnsi="楷体" w:eastAsia="楷体" w:cs="楷体"/>
          <w:snapToGrid w:val="0"/>
          <w:color w:val="000000"/>
          <w:spacing w:val="21"/>
          <w:kern w:val="0"/>
          <w:sz w:val="31"/>
          <w:szCs w:val="31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u w:val="single" w:color="auto"/>
          <w:lang w:eastAsia="en-US"/>
        </w:rPr>
        <w:t xml:space="preserve">               </w:t>
      </w:r>
      <w:r>
        <w:rPr>
          <w:rFonts w:ascii="楷体" w:hAnsi="楷体" w:eastAsia="楷体" w:cs="楷体"/>
          <w:snapToGrid w:val="0"/>
          <w:color w:val="000000"/>
          <w:spacing w:val="2"/>
          <w:kern w:val="0"/>
          <w:sz w:val="31"/>
          <w:szCs w:val="31"/>
          <w:u w:val="single" w:color="auto"/>
          <w:lang w:eastAsia="en-US"/>
        </w:rPr>
        <w:t>（</w:t>
      </w:r>
      <w:r>
        <w:rPr>
          <w:rFonts w:ascii="楷体" w:hAnsi="楷体" w:eastAsia="楷体" w:cs="楷体"/>
          <w:snapToGrid w:val="0"/>
          <w:color w:val="000000"/>
          <w:spacing w:val="-33"/>
          <w:w w:val="96"/>
          <w:kern w:val="0"/>
          <w:sz w:val="31"/>
          <w:szCs w:val="31"/>
          <w:u w:val="single" w:color="auto"/>
          <w:lang w:eastAsia="en-US"/>
        </w:rPr>
        <w:t>公章）</w:t>
      </w:r>
      <w:r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u w:val="single" w:color="auto"/>
          <w:lang w:eastAsia="en-US"/>
        </w:rPr>
        <w:t xml:space="preserve">   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2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1" w:line="221" w:lineRule="auto"/>
        <w:ind w:left="1462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-14"/>
          <w:kern w:val="0"/>
          <w:sz w:val="31"/>
          <w:szCs w:val="31"/>
          <w:lang w:eastAsia="en-US"/>
        </w:rPr>
        <w:t>填表日期：</w:t>
      </w:r>
      <w:r>
        <w:rPr>
          <w:rFonts w:ascii="楷体" w:hAnsi="楷体" w:eastAsia="楷体" w:cs="楷体"/>
          <w:snapToGrid w:val="0"/>
          <w:color w:val="000000"/>
          <w:spacing w:val="20"/>
          <w:kern w:val="0"/>
          <w:sz w:val="31"/>
          <w:szCs w:val="31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spacing w:val="6"/>
          <w:kern w:val="0"/>
          <w:sz w:val="31"/>
          <w:szCs w:val="31"/>
          <w:u w:val="single" w:color="auto"/>
          <w:lang w:eastAsia="en-US"/>
        </w:rPr>
        <w:t xml:space="preserve">      </w:t>
      </w:r>
      <w:r>
        <w:rPr>
          <w:rFonts w:ascii="楷体" w:hAnsi="楷体" w:eastAsia="楷体" w:cs="楷体"/>
          <w:snapToGrid w:val="0"/>
          <w:color w:val="000000"/>
          <w:spacing w:val="-14"/>
          <w:kern w:val="0"/>
          <w:sz w:val="31"/>
          <w:szCs w:val="31"/>
          <w:u w:val="single" w:color="auto"/>
          <w:lang w:eastAsia="en-US"/>
        </w:rPr>
        <w:t>年</w:t>
      </w:r>
      <w:r>
        <w:rPr>
          <w:rFonts w:ascii="楷体" w:hAnsi="楷体" w:eastAsia="楷体" w:cs="楷体"/>
          <w:snapToGrid w:val="0"/>
          <w:color w:val="000000"/>
          <w:spacing w:val="10"/>
          <w:kern w:val="0"/>
          <w:sz w:val="31"/>
          <w:szCs w:val="31"/>
          <w:u w:val="single" w:color="auto"/>
          <w:lang w:eastAsia="en-US"/>
        </w:rPr>
        <w:t xml:space="preserve">       </w:t>
      </w:r>
      <w:r>
        <w:rPr>
          <w:rFonts w:ascii="楷体" w:hAnsi="楷体" w:eastAsia="楷体" w:cs="楷体"/>
          <w:snapToGrid w:val="0"/>
          <w:color w:val="000000"/>
          <w:spacing w:val="-14"/>
          <w:kern w:val="0"/>
          <w:sz w:val="31"/>
          <w:szCs w:val="31"/>
          <w:u w:val="single" w:color="auto"/>
          <w:lang w:eastAsia="en-US"/>
        </w:rPr>
        <w:t>月       日</w:t>
      </w:r>
    </w:p>
    <w:p>
      <w:pPr>
        <w:spacing w:line="221" w:lineRule="auto"/>
        <w:rPr>
          <w:rFonts w:ascii="楷体" w:hAnsi="楷体" w:eastAsia="楷体" w:cs="楷体"/>
          <w:sz w:val="31"/>
          <w:szCs w:val="31"/>
        </w:rPr>
        <w:sectPr>
          <w:footerReference r:id="rId4" w:type="default"/>
          <w:pgSz w:w="11906" w:h="16838"/>
          <w:pgMar w:top="1431" w:right="1586" w:bottom="1198" w:left="1616" w:header="0" w:footer="918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41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89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1"/>
        <w:gridCol w:w="269"/>
        <w:gridCol w:w="1147"/>
        <w:gridCol w:w="1082"/>
        <w:gridCol w:w="1116"/>
        <w:gridCol w:w="337"/>
        <w:gridCol w:w="1094"/>
        <w:gridCol w:w="19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945" w:type="dxa"/>
            <w:gridSpan w:val="8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5" w:line="228" w:lineRule="auto"/>
              <w:ind w:left="36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一、企业基本情况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81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9" w:line="231" w:lineRule="auto"/>
              <w:ind w:left="57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企业名称</w:t>
            </w:r>
          </w:p>
        </w:tc>
        <w:tc>
          <w:tcPr>
            <w:tcW w:w="3951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0" w:line="229" w:lineRule="auto"/>
              <w:ind w:left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所在地区</w:t>
            </w:r>
          </w:p>
        </w:tc>
        <w:tc>
          <w:tcPr>
            <w:tcW w:w="191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81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0" w:line="236" w:lineRule="auto"/>
              <w:ind w:left="5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通讯地址</w:t>
            </w:r>
          </w:p>
        </w:tc>
        <w:tc>
          <w:tcPr>
            <w:tcW w:w="3951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1" w:line="228" w:lineRule="auto"/>
              <w:ind w:left="3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邮编</w:t>
            </w:r>
          </w:p>
        </w:tc>
        <w:tc>
          <w:tcPr>
            <w:tcW w:w="191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81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2" w:line="228" w:lineRule="auto"/>
              <w:ind w:left="4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法定代表人</w:t>
            </w:r>
          </w:p>
        </w:tc>
        <w:tc>
          <w:tcPr>
            <w:tcW w:w="1416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82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1" w:line="231" w:lineRule="auto"/>
              <w:ind w:left="3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en-US" w:bidi="ar-SA"/>
              </w:rPr>
              <w:t>电话</w:t>
            </w:r>
          </w:p>
        </w:tc>
        <w:tc>
          <w:tcPr>
            <w:tcW w:w="1453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1" w:line="228" w:lineRule="auto"/>
              <w:ind w:left="3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手机</w:t>
            </w:r>
          </w:p>
        </w:tc>
        <w:tc>
          <w:tcPr>
            <w:tcW w:w="191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81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9" w:line="231" w:lineRule="auto"/>
              <w:ind w:left="6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联系人</w:t>
            </w:r>
          </w:p>
        </w:tc>
        <w:tc>
          <w:tcPr>
            <w:tcW w:w="1416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82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9" w:line="231" w:lineRule="auto"/>
              <w:ind w:left="3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en-US" w:bidi="ar-SA"/>
              </w:rPr>
              <w:t>电话</w:t>
            </w:r>
          </w:p>
        </w:tc>
        <w:tc>
          <w:tcPr>
            <w:tcW w:w="1453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9" w:line="228" w:lineRule="auto"/>
              <w:ind w:left="3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手机</w:t>
            </w:r>
          </w:p>
        </w:tc>
        <w:tc>
          <w:tcPr>
            <w:tcW w:w="191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81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0" w:line="228" w:lineRule="auto"/>
              <w:ind w:left="7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传真</w:t>
            </w:r>
          </w:p>
        </w:tc>
        <w:tc>
          <w:tcPr>
            <w:tcW w:w="1416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8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164" w:lineRule="auto"/>
              <w:ind w:left="2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kern w:val="0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4466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81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1" w:line="230" w:lineRule="auto"/>
              <w:ind w:left="5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注册时间</w:t>
            </w:r>
          </w:p>
        </w:tc>
        <w:tc>
          <w:tcPr>
            <w:tcW w:w="2498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3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1" w:line="228" w:lineRule="auto"/>
              <w:ind w:left="3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注册资本</w:t>
            </w:r>
          </w:p>
        </w:tc>
        <w:tc>
          <w:tcPr>
            <w:tcW w:w="3013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4479" w:type="dxa"/>
            <w:gridSpan w:val="4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0" w:line="228" w:lineRule="auto"/>
              <w:ind w:left="1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根据国家统计局《统计上大中小微型企业划分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1" w:line="197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3"/>
                <w:kern w:val="0"/>
                <w:sz w:val="20"/>
                <w:szCs w:val="20"/>
                <w:lang w:val="en-US" w:eastAsia="en-US" w:bidi="ar-SA"/>
              </w:rPr>
              <w:t>办法（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13"/>
                <w:kern w:val="0"/>
                <w:sz w:val="20"/>
                <w:szCs w:val="20"/>
                <w:lang w:val="en-US" w:eastAsia="en-US" w:bidi="ar-SA"/>
              </w:rPr>
              <w:t>2017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3"/>
                <w:kern w:val="0"/>
                <w:sz w:val="20"/>
                <w:szCs w:val="20"/>
                <w:lang w:val="en-US" w:eastAsia="en-US" w:bidi="ar-SA"/>
              </w:rPr>
              <w:t>）》（国统字〔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13"/>
                <w:kern w:val="0"/>
                <w:sz w:val="20"/>
                <w:szCs w:val="20"/>
                <w:lang w:val="en-US" w:eastAsia="en-US" w:bidi="ar-SA"/>
              </w:rPr>
              <w:t>2017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3"/>
                <w:kern w:val="0"/>
                <w:sz w:val="20"/>
                <w:szCs w:val="20"/>
                <w:lang w:val="en-US" w:eastAsia="en-US" w:bidi="ar-SA"/>
              </w:rPr>
              <w:t>〕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13"/>
                <w:kern w:val="0"/>
                <w:sz w:val="20"/>
                <w:szCs w:val="20"/>
                <w:lang w:val="en-US" w:eastAsia="en-US" w:bidi="ar-SA"/>
              </w:rPr>
              <w:t xml:space="preserve">213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3"/>
                <w:kern w:val="0"/>
                <w:sz w:val="20"/>
                <w:szCs w:val="20"/>
                <w:lang w:val="en-US" w:eastAsia="en-US" w:bidi="ar-SA"/>
              </w:rPr>
              <w:t>号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3"/>
                <w:kern w:val="0"/>
                <w:sz w:val="20"/>
                <w:szCs w:val="20"/>
                <w:lang w:val="en-US" w:eastAsia="en-US" w:bidi="ar-SA"/>
              </w:rPr>
              <w:t>），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3"/>
                <w:kern w:val="0"/>
                <w:sz w:val="20"/>
                <w:szCs w:val="20"/>
                <w:lang w:val="en-US" w:eastAsia="en-US" w:bidi="ar-SA"/>
              </w:rPr>
              <w:t>企业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38" w:line="228" w:lineRule="auto"/>
              <w:ind w:left="18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规模属于</w:t>
            </w:r>
          </w:p>
        </w:tc>
        <w:tc>
          <w:tcPr>
            <w:tcW w:w="4466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86" w:line="197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27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中型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小型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微型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4479" w:type="dxa"/>
            <w:gridSpan w:val="4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5" w:line="211" w:lineRule="auto"/>
              <w:ind w:left="1393" w:hanging="12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en-US" w:bidi="ar-SA"/>
              </w:rPr>
              <w:t>属于《工业强基工程实施指南（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en-US" w:bidi="ar-SA"/>
              </w:rPr>
              <w:t xml:space="preserve">2016-2020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en-US" w:bidi="ar-SA"/>
              </w:rPr>
              <w:t>年）》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en-US" w:bidi="ar-SA"/>
              </w:rPr>
              <w:t>“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33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en-US" w:bidi="ar-SA"/>
              </w:rPr>
              <w:t>四基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en-US" w:bidi="ar-SA"/>
              </w:rPr>
              <w:t>”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en-US" w:bidi="ar-SA"/>
              </w:rPr>
              <w:t>领域中的</w:t>
            </w:r>
          </w:p>
        </w:tc>
        <w:tc>
          <w:tcPr>
            <w:tcW w:w="4466" w:type="dxa"/>
            <w:gridSpan w:val="4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5" w:line="196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核心基础零部件（元器件）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5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关键基础材料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0" w:line="197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先进基础工艺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 xml:space="preserve">             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产业技术基础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981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301" w:line="229" w:lineRule="auto"/>
              <w:ind w:left="5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所属行业</w:t>
            </w:r>
          </w:p>
        </w:tc>
        <w:tc>
          <w:tcPr>
            <w:tcW w:w="6964" w:type="dxa"/>
            <w:gridSpan w:val="7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40" w:line="211" w:lineRule="auto"/>
              <w:ind w:left="108" w:right="42" w:firstLine="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en-US" w:bidi="ar-SA"/>
              </w:rPr>
              <w:t>按照国家统计局《统计上大中小微型企业划分办法（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en-US" w:bidi="ar-SA"/>
              </w:rPr>
              <w:t>2017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en-US" w:bidi="ar-SA"/>
              </w:rPr>
              <w:t>）》（国统字〔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en-US" w:bidi="ar-SA"/>
              </w:rPr>
              <w:t>2017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en-US" w:bidi="ar-SA"/>
              </w:rPr>
              <w:t>〕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 xml:space="preserve">213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号）的大类行业填写所属行业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81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3" w:line="229" w:lineRule="auto"/>
              <w:ind w:left="15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具体细分领域名称</w:t>
            </w:r>
          </w:p>
        </w:tc>
        <w:tc>
          <w:tcPr>
            <w:tcW w:w="6964" w:type="dxa"/>
            <w:gridSpan w:val="7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81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5" w:line="228" w:lineRule="auto"/>
              <w:ind w:left="57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企业类型</w:t>
            </w:r>
          </w:p>
        </w:tc>
        <w:tc>
          <w:tcPr>
            <w:tcW w:w="6964" w:type="dxa"/>
            <w:gridSpan w:val="7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5" w:line="229" w:lineRule="auto"/>
              <w:ind w:left="1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9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国有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合资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民营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81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5" w:line="228" w:lineRule="auto"/>
              <w:ind w:left="3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企业主要荣誉</w:t>
            </w:r>
          </w:p>
        </w:tc>
        <w:tc>
          <w:tcPr>
            <w:tcW w:w="6964" w:type="dxa"/>
            <w:gridSpan w:val="7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9" w:line="217" w:lineRule="auto"/>
              <w:ind w:left="1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（例如： 获得省级及以上认定或表彰）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945" w:type="dxa"/>
            <w:gridSpan w:val="8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4" w:line="229" w:lineRule="auto"/>
              <w:ind w:left="36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二、经济效益指标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250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4" w:line="229" w:lineRule="auto"/>
              <w:ind w:left="7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重要指标</w:t>
            </w:r>
          </w:p>
        </w:tc>
        <w:tc>
          <w:tcPr>
            <w:tcW w:w="3345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4" w:line="228" w:lineRule="auto"/>
              <w:ind w:left="14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2022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8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年</w:t>
            </w:r>
          </w:p>
        </w:tc>
        <w:tc>
          <w:tcPr>
            <w:tcW w:w="3350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4" w:line="228" w:lineRule="auto"/>
              <w:ind w:left="14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2023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8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250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7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营业收入</w:t>
            </w:r>
          </w:p>
        </w:tc>
        <w:tc>
          <w:tcPr>
            <w:tcW w:w="3345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6" w:line="229" w:lineRule="auto"/>
              <w:ind w:left="20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万元</w:t>
            </w:r>
          </w:p>
        </w:tc>
        <w:tc>
          <w:tcPr>
            <w:tcW w:w="3350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6" w:line="229" w:lineRule="auto"/>
              <w:ind w:left="20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250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4" w:line="228" w:lineRule="auto"/>
              <w:ind w:left="5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主营业务收入</w:t>
            </w:r>
          </w:p>
        </w:tc>
        <w:tc>
          <w:tcPr>
            <w:tcW w:w="3345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4" w:line="229" w:lineRule="auto"/>
              <w:ind w:left="20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万元</w:t>
            </w:r>
          </w:p>
        </w:tc>
        <w:tc>
          <w:tcPr>
            <w:tcW w:w="3350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4" w:line="229" w:lineRule="auto"/>
              <w:ind w:left="20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250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5" w:line="228" w:lineRule="auto"/>
              <w:ind w:left="1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主营业务收入增长率</w:t>
            </w:r>
          </w:p>
        </w:tc>
        <w:tc>
          <w:tcPr>
            <w:tcW w:w="3345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4" w:line="274" w:lineRule="exact"/>
              <w:ind w:left="221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2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3350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4" w:line="274" w:lineRule="exact"/>
              <w:ind w:left="2222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2"/>
                <w:sz w:val="20"/>
                <w:szCs w:val="20"/>
                <w:lang w:eastAsia="en-US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250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7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利润总额</w:t>
            </w:r>
          </w:p>
        </w:tc>
        <w:tc>
          <w:tcPr>
            <w:tcW w:w="3345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6" w:line="229" w:lineRule="auto"/>
              <w:ind w:left="20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万元</w:t>
            </w:r>
          </w:p>
        </w:tc>
        <w:tc>
          <w:tcPr>
            <w:tcW w:w="3350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6" w:line="229" w:lineRule="auto"/>
              <w:ind w:left="20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250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4" w:line="228" w:lineRule="auto"/>
              <w:ind w:left="6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净利润总额</w:t>
            </w:r>
          </w:p>
        </w:tc>
        <w:tc>
          <w:tcPr>
            <w:tcW w:w="3345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4" w:line="229" w:lineRule="auto"/>
              <w:ind w:left="20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万元</w:t>
            </w:r>
          </w:p>
        </w:tc>
        <w:tc>
          <w:tcPr>
            <w:tcW w:w="3350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4" w:line="229" w:lineRule="auto"/>
              <w:ind w:left="20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250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5" w:line="228" w:lineRule="auto"/>
              <w:ind w:left="5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净利润增长率</w:t>
            </w:r>
          </w:p>
        </w:tc>
        <w:tc>
          <w:tcPr>
            <w:tcW w:w="3345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4" w:line="274" w:lineRule="exact"/>
              <w:ind w:left="221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2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3350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4" w:line="274" w:lineRule="exact"/>
              <w:ind w:left="2222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2"/>
                <w:sz w:val="20"/>
                <w:szCs w:val="20"/>
                <w:lang w:eastAsia="en-US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250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7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资产总额</w:t>
            </w:r>
          </w:p>
        </w:tc>
        <w:tc>
          <w:tcPr>
            <w:tcW w:w="3345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5" w:line="229" w:lineRule="auto"/>
              <w:ind w:left="20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万元</w:t>
            </w:r>
          </w:p>
        </w:tc>
        <w:tc>
          <w:tcPr>
            <w:tcW w:w="3350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5" w:line="229" w:lineRule="auto"/>
              <w:ind w:left="20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50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0" w:line="228" w:lineRule="auto"/>
              <w:ind w:left="7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负债总额</w:t>
            </w:r>
          </w:p>
        </w:tc>
        <w:tc>
          <w:tcPr>
            <w:tcW w:w="3345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9" w:line="229" w:lineRule="auto"/>
              <w:ind w:left="20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万元</w:t>
            </w:r>
          </w:p>
        </w:tc>
        <w:tc>
          <w:tcPr>
            <w:tcW w:w="3350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9" w:line="229" w:lineRule="auto"/>
              <w:ind w:left="21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50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9" w:line="228" w:lineRule="auto"/>
              <w:ind w:left="6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资产负债率</w:t>
            </w:r>
          </w:p>
        </w:tc>
        <w:tc>
          <w:tcPr>
            <w:tcW w:w="3345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74" w:lineRule="exact"/>
              <w:ind w:left="221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2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3350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74" w:lineRule="exact"/>
              <w:ind w:left="2222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2"/>
                <w:sz w:val="20"/>
                <w:szCs w:val="20"/>
                <w:lang w:eastAsia="en-US"/>
              </w:rPr>
              <w:t>%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9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91" w:line="184" w:lineRule="auto"/>
        <w:ind w:left="117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8"/>
          <w:szCs w:val="28"/>
          <w:lang w:eastAsia="en-US"/>
        </w:rPr>
        <w:t>-</w:t>
      </w:r>
      <w:r>
        <w:rPr>
          <w:rFonts w:ascii="宋体" w:hAnsi="宋体" w:eastAsia="宋体" w:cs="宋体"/>
          <w:snapToGrid w:val="0"/>
          <w:color w:val="000000"/>
          <w:spacing w:val="34"/>
          <w:kern w:val="0"/>
          <w:sz w:val="28"/>
          <w:szCs w:val="28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8"/>
          <w:szCs w:val="28"/>
          <w:lang w:eastAsia="en-US"/>
        </w:rPr>
        <w:t>12</w:t>
      </w:r>
      <w:r>
        <w:rPr>
          <w:rFonts w:ascii="宋体" w:hAnsi="宋体" w:eastAsia="宋体" w:cs="宋体"/>
          <w:snapToGrid w:val="0"/>
          <w:color w:val="000000"/>
          <w:spacing w:val="9"/>
          <w:kern w:val="0"/>
          <w:sz w:val="28"/>
          <w:szCs w:val="28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8"/>
          <w:szCs w:val="28"/>
          <w:lang w:eastAsia="en-US"/>
        </w:rPr>
        <w:t>-</w:t>
      </w:r>
    </w:p>
    <w:p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footerReference r:id="rId5" w:type="default"/>
          <w:pgSz w:w="11906" w:h="16838"/>
          <w:pgMar w:top="1431" w:right="1477" w:bottom="400" w:left="1477" w:header="0" w:footer="0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41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89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1062"/>
        <w:gridCol w:w="1289"/>
        <w:gridCol w:w="941"/>
        <w:gridCol w:w="1116"/>
        <w:gridCol w:w="2059"/>
        <w:gridCol w:w="12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249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9" w:line="228" w:lineRule="auto"/>
              <w:ind w:left="7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上缴税金</w:t>
            </w:r>
          </w:p>
        </w:tc>
        <w:tc>
          <w:tcPr>
            <w:tcW w:w="3346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9" w:line="229" w:lineRule="auto"/>
              <w:ind w:left="20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万元</w:t>
            </w:r>
          </w:p>
        </w:tc>
        <w:tc>
          <w:tcPr>
            <w:tcW w:w="3350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9" w:line="229" w:lineRule="auto"/>
              <w:ind w:left="20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49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4" w:line="228" w:lineRule="auto"/>
              <w:ind w:left="7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从业人数</w:t>
            </w:r>
          </w:p>
        </w:tc>
        <w:tc>
          <w:tcPr>
            <w:tcW w:w="3346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4" w:line="231" w:lineRule="auto"/>
              <w:ind w:left="22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人</w:t>
            </w:r>
          </w:p>
        </w:tc>
        <w:tc>
          <w:tcPr>
            <w:tcW w:w="3350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4" w:line="231" w:lineRule="auto"/>
              <w:ind w:left="22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249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8" w:line="280" w:lineRule="auto"/>
              <w:ind w:left="922" w:right="103" w:hanging="8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其中：本科及以上学历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人数</w:t>
            </w:r>
          </w:p>
        </w:tc>
        <w:tc>
          <w:tcPr>
            <w:tcW w:w="3346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88" w:line="231" w:lineRule="auto"/>
              <w:ind w:left="22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人</w:t>
            </w:r>
          </w:p>
        </w:tc>
        <w:tc>
          <w:tcPr>
            <w:tcW w:w="3350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88" w:line="231" w:lineRule="auto"/>
              <w:ind w:left="22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8945" w:type="dxa"/>
            <w:gridSpan w:val="7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37" w:line="229" w:lineRule="auto"/>
              <w:ind w:left="35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三、专业化程度指标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224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6" w:line="228" w:lineRule="auto"/>
              <w:ind w:left="5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主导产品名称</w:t>
            </w:r>
          </w:p>
        </w:tc>
        <w:tc>
          <w:tcPr>
            <w:tcW w:w="2230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75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0" w:line="280" w:lineRule="auto"/>
              <w:ind w:left="114" w:right="165" w:firstLine="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从事该产品领域的时间（单位：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年）</w:t>
            </w:r>
          </w:p>
        </w:tc>
        <w:tc>
          <w:tcPr>
            <w:tcW w:w="129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249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44" w:line="228" w:lineRule="auto"/>
              <w:ind w:left="7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产品简介</w:t>
            </w:r>
          </w:p>
        </w:tc>
        <w:tc>
          <w:tcPr>
            <w:tcW w:w="6696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945" w:type="dxa"/>
            <w:gridSpan w:val="7"/>
            <w:vAlign w:val="top"/>
          </w:tcPr>
          <w:p>
            <w:pPr>
              <w:tabs>
                <w:tab w:val="left" w:pos="1156"/>
              </w:tabs>
              <w:kinsoku w:val="0"/>
              <w:autoSpaceDE w:val="0"/>
              <w:autoSpaceDN w:val="0"/>
              <w:adjustRightInd w:val="0"/>
              <w:snapToGrid w:val="0"/>
              <w:spacing w:before="205" w:line="296" w:lineRule="auto"/>
              <w:ind w:left="105" w:right="213" w:firstLine="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主导产品为哪些知名企业直接配套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: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u w:val="single" w:color="auto"/>
                <w:lang w:val="en-US" w:eastAsia="en-US" w:bidi="ar-SA"/>
              </w:rPr>
              <w:t xml:space="preserve">                                                                                     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u w:val="single" w:color="auto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napToGrid w:val="0"/>
                <w:color w:val="000000"/>
                <w:spacing w:val="-3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（是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/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否）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为主要供应商。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249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3" w:line="229" w:lineRule="auto"/>
              <w:ind w:left="7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重要指标</w:t>
            </w:r>
          </w:p>
        </w:tc>
        <w:tc>
          <w:tcPr>
            <w:tcW w:w="3346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3" w:line="228" w:lineRule="auto"/>
              <w:ind w:left="13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2022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8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年</w:t>
            </w:r>
          </w:p>
        </w:tc>
        <w:tc>
          <w:tcPr>
            <w:tcW w:w="3350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3" w:line="228" w:lineRule="auto"/>
              <w:ind w:left="13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2023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8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2249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4" w:line="280" w:lineRule="auto"/>
              <w:ind w:left="187" w:right="16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主导产品销售收入占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本企业营业收入比重</w:t>
            </w:r>
          </w:p>
        </w:tc>
        <w:tc>
          <w:tcPr>
            <w:tcW w:w="3346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74" w:lineRule="exact"/>
              <w:ind w:left="185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2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3350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74" w:lineRule="exact"/>
              <w:ind w:left="1958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2"/>
                <w:sz w:val="20"/>
                <w:szCs w:val="20"/>
                <w:lang w:eastAsia="en-US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945" w:type="dxa"/>
            <w:gridSpan w:val="7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7" w:line="228" w:lineRule="auto"/>
              <w:ind w:left="36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四、创新能力指标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87" w:type="dxa"/>
            <w:vMerge w:val="restart"/>
            <w:tcBorders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281" w:lineRule="auto"/>
              <w:ind w:left="181" w:right="167" w:hanging="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科研机构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建设情况</w:t>
            </w:r>
          </w:p>
        </w:tc>
        <w:tc>
          <w:tcPr>
            <w:tcW w:w="2351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5" w:line="228" w:lineRule="auto"/>
              <w:ind w:left="6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技术研究院</w:t>
            </w:r>
          </w:p>
        </w:tc>
        <w:tc>
          <w:tcPr>
            <w:tcW w:w="5407" w:type="dxa"/>
            <w:gridSpan w:val="4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5" w:line="228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国家级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省级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 xml:space="preserve">市级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u w:val="single" w:color="auto"/>
                <w:lang w:val="en-US" w:eastAsia="en-US" w:bidi="ar-SA"/>
              </w:rPr>
              <w:t xml:space="preserve">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u w:val="single" w:color="auto"/>
                <w:lang w:val="en-US" w:eastAsia="en-US" w:bidi="ar-SA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1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51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7" w:line="229" w:lineRule="auto"/>
              <w:ind w:left="4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制造业创新中心</w:t>
            </w:r>
          </w:p>
        </w:tc>
        <w:tc>
          <w:tcPr>
            <w:tcW w:w="5407" w:type="dxa"/>
            <w:gridSpan w:val="4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7" w:line="228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国家级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省级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 xml:space="preserve">市级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u w:val="single" w:color="auto"/>
                <w:lang w:val="en-US" w:eastAsia="en-US" w:bidi="ar-SA"/>
              </w:rPr>
              <w:t xml:space="preserve">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u w:val="single" w:color="auto"/>
                <w:lang w:val="en-US" w:eastAsia="en-US" w:bidi="ar-SA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51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12" w:line="228" w:lineRule="auto"/>
              <w:ind w:left="5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企业技术中心</w:t>
            </w:r>
          </w:p>
        </w:tc>
        <w:tc>
          <w:tcPr>
            <w:tcW w:w="5407" w:type="dxa"/>
            <w:gridSpan w:val="4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12" w:line="228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国家级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省级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 xml:space="preserve">市级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u w:val="single" w:color="auto"/>
                <w:lang w:val="en-US" w:eastAsia="en-US" w:bidi="ar-SA"/>
              </w:rPr>
              <w:t xml:space="preserve">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u w:val="single" w:color="auto"/>
                <w:lang w:val="en-US" w:eastAsia="en-US" w:bidi="ar-SA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51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11" w:line="229" w:lineRule="auto"/>
              <w:ind w:left="5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企业工程中心</w:t>
            </w:r>
          </w:p>
        </w:tc>
        <w:tc>
          <w:tcPr>
            <w:tcW w:w="5407" w:type="dxa"/>
            <w:gridSpan w:val="4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12" w:line="228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国家级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省级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 xml:space="preserve">市级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u w:val="single" w:color="auto"/>
                <w:lang w:val="en-US" w:eastAsia="en-US" w:bidi="ar-SA"/>
              </w:rPr>
              <w:t xml:space="preserve">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u w:val="single" w:color="auto"/>
                <w:lang w:val="en-US" w:eastAsia="en-US" w:bidi="ar-SA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51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4" w:line="229" w:lineRule="auto"/>
              <w:ind w:left="4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院士专家工作站</w:t>
            </w:r>
          </w:p>
        </w:tc>
        <w:tc>
          <w:tcPr>
            <w:tcW w:w="5407" w:type="dxa"/>
            <w:gridSpan w:val="4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4" w:line="229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87" w:type="dxa"/>
            <w:vMerge w:val="continue"/>
            <w:tcBorders>
              <w:top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51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7" w:line="229" w:lineRule="auto"/>
              <w:ind w:left="5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博士后工作站</w:t>
            </w:r>
          </w:p>
        </w:tc>
        <w:tc>
          <w:tcPr>
            <w:tcW w:w="5407" w:type="dxa"/>
            <w:gridSpan w:val="4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7" w:line="229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2249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3" w:line="280" w:lineRule="auto"/>
              <w:ind w:left="505" w:right="168" w:hanging="3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企业拥有的核心自主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知识产权数量</w:t>
            </w:r>
          </w:p>
        </w:tc>
        <w:tc>
          <w:tcPr>
            <w:tcW w:w="128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ind w:left="7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个</w:t>
            </w:r>
          </w:p>
        </w:tc>
        <w:tc>
          <w:tcPr>
            <w:tcW w:w="4116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3" w:line="283" w:lineRule="auto"/>
              <w:ind w:left="116" w:right="89" w:hanging="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4"/>
                <w:kern w:val="0"/>
                <w:sz w:val="20"/>
                <w:szCs w:val="20"/>
                <w:lang w:val="en-US" w:eastAsia="en-US" w:bidi="ar-SA"/>
              </w:rPr>
              <w:t>拥有的核心自主知识产权数量占知识产权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总量比重</w:t>
            </w:r>
          </w:p>
        </w:tc>
        <w:tc>
          <w:tcPr>
            <w:tcW w:w="129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74" w:lineRule="exact"/>
              <w:ind w:left="955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2"/>
                <w:sz w:val="20"/>
                <w:szCs w:val="20"/>
                <w:lang w:eastAsia="en-US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249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5" w:line="197" w:lineRule="auto"/>
              <w:ind w:left="1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重要指标（近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8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2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年）</w:t>
            </w:r>
          </w:p>
        </w:tc>
        <w:tc>
          <w:tcPr>
            <w:tcW w:w="3346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6" w:line="228" w:lineRule="auto"/>
              <w:ind w:left="14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2022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8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年</w:t>
            </w:r>
          </w:p>
        </w:tc>
        <w:tc>
          <w:tcPr>
            <w:tcW w:w="3350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6" w:line="228" w:lineRule="auto"/>
              <w:ind w:left="13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2023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8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249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5" w:line="228" w:lineRule="auto"/>
              <w:ind w:left="5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研发经费总额</w:t>
            </w:r>
          </w:p>
        </w:tc>
        <w:tc>
          <w:tcPr>
            <w:tcW w:w="3346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4" w:line="229" w:lineRule="auto"/>
              <w:ind w:left="2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万元</w:t>
            </w:r>
          </w:p>
        </w:tc>
        <w:tc>
          <w:tcPr>
            <w:tcW w:w="3350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4" w:line="229" w:lineRule="auto"/>
              <w:ind w:left="21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249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9" w:line="285" w:lineRule="auto"/>
              <w:ind w:left="943" w:right="168" w:hanging="7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研发经费占营业收入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en-US" w:bidi="ar-SA"/>
              </w:rPr>
              <w:t>比重</w:t>
            </w:r>
          </w:p>
        </w:tc>
        <w:tc>
          <w:tcPr>
            <w:tcW w:w="3346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274" w:lineRule="exact"/>
              <w:ind w:left="227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2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3350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274" w:lineRule="exact"/>
              <w:ind w:left="2325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2"/>
                <w:sz w:val="20"/>
                <w:szCs w:val="20"/>
                <w:lang w:eastAsia="en-US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249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9" w:line="282" w:lineRule="auto"/>
              <w:ind w:left="606" w:right="168" w:hanging="4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研发人员占企业全部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职工的比重</w:t>
            </w:r>
          </w:p>
        </w:tc>
        <w:tc>
          <w:tcPr>
            <w:tcW w:w="3346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8" w:line="275" w:lineRule="exact"/>
              <w:ind w:left="232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2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3350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8" w:line="275" w:lineRule="exact"/>
              <w:ind w:left="2325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2"/>
                <w:sz w:val="20"/>
                <w:szCs w:val="20"/>
                <w:lang w:eastAsia="en-US"/>
              </w:rPr>
              <w:t>%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32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91" w:line="184" w:lineRule="auto"/>
        <w:ind w:left="801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8"/>
          <w:szCs w:val="28"/>
          <w:lang w:eastAsia="en-US"/>
        </w:rPr>
        <w:t>-</w:t>
      </w:r>
      <w:r>
        <w:rPr>
          <w:rFonts w:ascii="宋体" w:hAnsi="宋体" w:eastAsia="宋体" w:cs="宋体"/>
          <w:snapToGrid w:val="0"/>
          <w:color w:val="000000"/>
          <w:spacing w:val="32"/>
          <w:kern w:val="0"/>
          <w:sz w:val="28"/>
          <w:szCs w:val="28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8"/>
          <w:szCs w:val="28"/>
          <w:lang w:eastAsia="en-US"/>
        </w:rPr>
        <w:t>13</w:t>
      </w:r>
      <w:r>
        <w:rPr>
          <w:rFonts w:ascii="宋体" w:hAnsi="宋体" w:eastAsia="宋体" w:cs="宋体"/>
          <w:snapToGrid w:val="0"/>
          <w:color w:val="000000"/>
          <w:spacing w:val="9"/>
          <w:kern w:val="0"/>
          <w:sz w:val="28"/>
          <w:szCs w:val="28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8"/>
          <w:szCs w:val="28"/>
          <w:lang w:eastAsia="en-US"/>
        </w:rPr>
        <w:t>-</w:t>
      </w:r>
    </w:p>
    <w:p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1906" w:h="16838"/>
          <w:pgMar w:top="1431" w:right="1477" w:bottom="400" w:left="1477" w:header="0" w:footer="0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41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89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555"/>
        <w:gridCol w:w="2780"/>
        <w:gridCol w:w="566"/>
        <w:gridCol w:w="1773"/>
        <w:gridCol w:w="15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94" w:type="dxa"/>
            <w:vMerge w:val="restart"/>
            <w:tcBorders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298" w:lineRule="auto"/>
              <w:ind w:left="141" w:right="133" w:firstLine="5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获得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专利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情况</w:t>
            </w:r>
          </w:p>
        </w:tc>
        <w:tc>
          <w:tcPr>
            <w:tcW w:w="155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9" w:line="228" w:lineRule="auto"/>
              <w:ind w:left="2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有效专利数</w:t>
            </w:r>
          </w:p>
        </w:tc>
        <w:tc>
          <w:tcPr>
            <w:tcW w:w="3346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9" w:line="229" w:lineRule="auto"/>
              <w:ind w:left="23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项</w:t>
            </w:r>
          </w:p>
        </w:tc>
        <w:tc>
          <w:tcPr>
            <w:tcW w:w="3350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9" w:line="229" w:lineRule="auto"/>
              <w:ind w:left="22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37" w:line="228" w:lineRule="auto"/>
              <w:ind w:left="3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发明专利</w:t>
            </w:r>
          </w:p>
        </w:tc>
        <w:tc>
          <w:tcPr>
            <w:tcW w:w="3346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37" w:line="229" w:lineRule="auto"/>
              <w:ind w:left="23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项</w:t>
            </w:r>
          </w:p>
        </w:tc>
        <w:tc>
          <w:tcPr>
            <w:tcW w:w="3350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37" w:line="229" w:lineRule="auto"/>
              <w:ind w:left="22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88" w:line="229" w:lineRule="auto"/>
              <w:ind w:left="1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实用新型专利</w:t>
            </w:r>
          </w:p>
        </w:tc>
        <w:tc>
          <w:tcPr>
            <w:tcW w:w="3346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88" w:line="229" w:lineRule="auto"/>
              <w:ind w:left="23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项</w:t>
            </w:r>
          </w:p>
        </w:tc>
        <w:tc>
          <w:tcPr>
            <w:tcW w:w="3350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8" w:line="229" w:lineRule="auto"/>
              <w:ind w:left="22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94" w:type="dxa"/>
            <w:vMerge w:val="continue"/>
            <w:tcBorders>
              <w:top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88" w:line="229" w:lineRule="auto"/>
              <w:ind w:left="1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外观设计专利</w:t>
            </w:r>
          </w:p>
        </w:tc>
        <w:tc>
          <w:tcPr>
            <w:tcW w:w="3346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88" w:line="229" w:lineRule="auto"/>
              <w:ind w:left="23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项</w:t>
            </w:r>
          </w:p>
        </w:tc>
        <w:tc>
          <w:tcPr>
            <w:tcW w:w="3350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8" w:line="229" w:lineRule="auto"/>
              <w:ind w:left="22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249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1" w:line="228" w:lineRule="auto"/>
              <w:ind w:left="1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企业拥有软件著作权</w:t>
            </w:r>
          </w:p>
        </w:tc>
        <w:tc>
          <w:tcPr>
            <w:tcW w:w="6696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49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6" w:line="228" w:lineRule="auto"/>
              <w:ind w:left="2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企业拥有核心技术</w:t>
            </w:r>
          </w:p>
        </w:tc>
        <w:tc>
          <w:tcPr>
            <w:tcW w:w="6696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249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0" w:line="359" w:lineRule="exact"/>
              <w:ind w:left="5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position w:val="11"/>
                <w:sz w:val="20"/>
                <w:szCs w:val="20"/>
                <w:lang w:val="en-US" w:eastAsia="en-US" w:bidi="ar-SA"/>
              </w:rPr>
              <w:t>高新技术企业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26" w:lineRule="auto"/>
              <w:ind w:left="5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（有效期内）</w:t>
            </w:r>
          </w:p>
        </w:tc>
        <w:tc>
          <w:tcPr>
            <w:tcW w:w="6696" w:type="dxa"/>
            <w:gridSpan w:val="4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90" w:line="228" w:lineRule="auto"/>
              <w:ind w:left="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3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否，   认定时间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u w:val="single" w:color="auto"/>
                <w:lang w:val="en-US" w:eastAsia="en-US" w:bidi="ar-SA"/>
              </w:rPr>
              <w:t xml:space="preserve">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0"/>
                <w:szCs w:val="20"/>
                <w:u w:val="single" w:color="auto"/>
                <w:lang w:val="en-US" w:eastAsia="en-US" w:bidi="ar-SA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45" w:type="dxa"/>
            <w:gridSpan w:val="6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5" w:line="228" w:lineRule="auto"/>
              <w:ind w:left="36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五、经营管理指标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224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ind w:left="2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产品生产执行标准</w:t>
            </w:r>
          </w:p>
        </w:tc>
        <w:tc>
          <w:tcPr>
            <w:tcW w:w="2780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8" w:line="229" w:lineRule="auto"/>
              <w:ind w:left="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国际标准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229" w:lineRule="auto"/>
              <w:ind w:left="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国家标准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12" w:line="226" w:lineRule="auto"/>
              <w:ind w:left="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行业标准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ind w:left="3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产品采用标准全称</w:t>
            </w:r>
          </w:p>
        </w:tc>
        <w:tc>
          <w:tcPr>
            <w:tcW w:w="157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249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3" w:line="228" w:lineRule="auto"/>
              <w:ind w:left="2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企业自主品牌数量</w:t>
            </w:r>
          </w:p>
        </w:tc>
        <w:tc>
          <w:tcPr>
            <w:tcW w:w="2780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3" w:line="228" w:lineRule="auto"/>
              <w:ind w:left="126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个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3" w:line="229" w:lineRule="auto"/>
              <w:ind w:left="5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中国驰名商标</w:t>
            </w:r>
          </w:p>
        </w:tc>
        <w:tc>
          <w:tcPr>
            <w:tcW w:w="1577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3" w:line="228" w:lineRule="auto"/>
              <w:ind w:left="12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7" w:hRule="atLeast"/>
        </w:trPr>
        <w:tc>
          <w:tcPr>
            <w:tcW w:w="224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ind w:left="2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企业详细情况介绍</w:t>
            </w:r>
          </w:p>
        </w:tc>
        <w:tc>
          <w:tcPr>
            <w:tcW w:w="6696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ind w:left="112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en-US" w:bidi="ar-SA"/>
              </w:rPr>
              <w:t>包括但不限于以下内容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en-US" w:bidi="ar-SA"/>
              </w:rPr>
              <w:t>: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298" w:lineRule="auto"/>
              <w:ind w:left="112" w:right="108" w:firstLine="4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一、企业经营管理概况，涵盖企业所从事的细分领域，专注细分领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en-US" w:bidi="ar-SA"/>
              </w:rPr>
              <w:t>域时间，企业在从事细分领域的地位，企业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经营战略，管理团队，法人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治理结构等。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09" w:line="312" w:lineRule="auto"/>
              <w:ind w:left="110" w:right="53" w:firstLine="4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二、企业主营产品情况，包括：产品在相关产业链中的位置及地位，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近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5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 xml:space="preserve">2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年产品销售情况，主要客户群及销售地，企业主要竞争对手及与之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en-US" w:bidi="ar-SA"/>
              </w:rPr>
              <w:t>对比情况，产品关键性能指标、能耗指标及与国际国内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领先水平的对比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en-US" w:bidi="ar-SA"/>
              </w:rPr>
              <w:t>情况，产品主要加工工艺、技术及与国际国内领先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水平的对比情况，知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识产权积累和运用情况。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14" w:line="297" w:lineRule="auto"/>
              <w:ind w:left="111" w:right="109" w:firstLine="4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三、企业创新基本情况，包括：企业技术研发机构建设情况，研发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en-US" w:bidi="ar-SA"/>
              </w:rPr>
              <w:t>经费的保障情况及激励机制，研发创新带头人及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创新团队情况，创新人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才培养情况等。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15" w:line="297" w:lineRule="auto"/>
              <w:ind w:left="112" w:right="109" w:firstLine="4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四、企业制度建设基本情况，包括：企业品牌培育相关制度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、产品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质量保障相关制度，知识产权保障制度， 企业生产安全保障相关制度，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应对各类风险机制等。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13" w:line="228" w:lineRule="auto"/>
              <w:ind w:left="37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（此项可另附页）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43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91" w:line="184" w:lineRule="auto"/>
        <w:ind w:left="117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8"/>
          <w:szCs w:val="28"/>
          <w:lang w:eastAsia="en-US"/>
        </w:rPr>
        <w:t>-</w:t>
      </w:r>
      <w:r>
        <w:rPr>
          <w:rFonts w:ascii="宋体" w:hAnsi="宋体" w:eastAsia="宋体" w:cs="宋体"/>
          <w:snapToGrid w:val="0"/>
          <w:color w:val="000000"/>
          <w:spacing w:val="34"/>
          <w:kern w:val="0"/>
          <w:sz w:val="28"/>
          <w:szCs w:val="28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8"/>
          <w:szCs w:val="28"/>
          <w:lang w:eastAsia="en-US"/>
        </w:rPr>
        <w:t>14</w:t>
      </w:r>
      <w:r>
        <w:rPr>
          <w:rFonts w:ascii="宋体" w:hAnsi="宋体" w:eastAsia="宋体" w:cs="宋体"/>
          <w:snapToGrid w:val="0"/>
          <w:color w:val="000000"/>
          <w:spacing w:val="9"/>
          <w:kern w:val="0"/>
          <w:sz w:val="28"/>
          <w:szCs w:val="28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8"/>
          <w:szCs w:val="28"/>
          <w:lang w:eastAsia="en-US"/>
        </w:rPr>
        <w:t>-</w:t>
      </w:r>
    </w:p>
    <w:p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1906" w:h="16838"/>
          <w:pgMar w:top="1431" w:right="1477" w:bottom="400" w:left="1477" w:header="0" w:footer="0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41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89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9"/>
        <w:gridCol w:w="2798"/>
        <w:gridCol w:w="2321"/>
        <w:gridCol w:w="15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</w:trPr>
        <w:tc>
          <w:tcPr>
            <w:tcW w:w="224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79" w:line="229" w:lineRule="auto"/>
              <w:ind w:left="1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企业在节能环保绿色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12" w:line="228" w:lineRule="auto"/>
              <w:ind w:left="1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发展的主要做法及履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12" w:line="228" w:lineRule="auto"/>
              <w:ind w:left="1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行社会责任，参加公益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13" w:line="228" w:lineRule="auto"/>
              <w:ind w:left="3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活动等方面情况</w:t>
            </w:r>
          </w:p>
        </w:tc>
        <w:tc>
          <w:tcPr>
            <w:tcW w:w="6696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ind w:left="36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（此项可另附页）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</w:trPr>
        <w:tc>
          <w:tcPr>
            <w:tcW w:w="224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281" w:lineRule="auto"/>
              <w:ind w:left="709" w:right="168" w:hanging="5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企业获得的管理体系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认证情况</w:t>
            </w:r>
          </w:p>
        </w:tc>
        <w:tc>
          <w:tcPr>
            <w:tcW w:w="6696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57" w:line="360" w:lineRule="exact"/>
              <w:ind w:left="12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position w:val="11"/>
                <w:sz w:val="20"/>
                <w:szCs w:val="20"/>
                <w:lang w:val="en-US" w:eastAsia="en-US" w:bidi="ar-SA"/>
              </w:rPr>
              <w:t>多选：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11"/>
                <w:sz w:val="20"/>
                <w:szCs w:val="20"/>
                <w:lang w:val="en-US" w:eastAsia="en-US" w:bidi="ar-SA"/>
              </w:rPr>
              <w:t>ISO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8"/>
                <w:kern w:val="0"/>
                <w:position w:val="11"/>
                <w:sz w:val="20"/>
                <w:szCs w:val="20"/>
                <w:lang w:val="en-US" w:eastAsia="en-US" w:bidi="ar-SA"/>
              </w:rPr>
              <w:t xml:space="preserve">9000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position w:val="11"/>
                <w:sz w:val="20"/>
                <w:szCs w:val="20"/>
                <w:lang w:val="en-US" w:eastAsia="en-US" w:bidi="ar-SA"/>
              </w:rPr>
              <w:t xml:space="preserve">质量管理体系认证或同级认证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8"/>
                <w:kern w:val="0"/>
                <w:position w:val="11"/>
                <w:sz w:val="20"/>
                <w:szCs w:val="20"/>
                <w:lang w:val="en-US" w:eastAsia="en-US" w:bidi="ar-SA"/>
              </w:rPr>
              <w:t>□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ind w:left="74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ISO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 xml:space="preserve">14000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环境管理体系认证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□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12" w:line="228" w:lineRule="auto"/>
              <w:ind w:left="742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OHSAS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en-US" w:bidi="ar-SA"/>
              </w:rPr>
              <w:t xml:space="preserve">18000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en-US" w:bidi="ar-SA"/>
              </w:rPr>
              <w:t>职业安全健康管理体系认证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en-US" w:bidi="ar-SA"/>
              </w:rPr>
              <w:t>□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12" w:line="228" w:lineRule="auto"/>
              <w:ind w:left="7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其他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u w:val="single" w:color="auto"/>
                <w:lang w:val="en-US" w:eastAsia="en-US" w:bidi="ar-SA"/>
              </w:rPr>
              <w:t xml:space="preserve">           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u w:val="single" w:color="auto"/>
                <w:lang w:val="en-US" w:eastAsia="en-US" w:bidi="ar-SA"/>
              </w:rPr>
              <w:t>（请说明）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224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281" w:lineRule="auto"/>
              <w:ind w:left="919" w:right="276" w:hanging="6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先进管理方式采用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情况</w:t>
            </w:r>
          </w:p>
        </w:tc>
        <w:tc>
          <w:tcPr>
            <w:tcW w:w="6696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3" w:line="228" w:lineRule="auto"/>
              <w:ind w:left="12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多选：全面质量管理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 xml:space="preserve">□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六西格玛管理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□            5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s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8"/>
                <w:w w:val="10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管理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□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12" w:line="228" w:lineRule="auto"/>
              <w:ind w:left="74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精益生产管理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 xml:space="preserve">□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卓越绩效管理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□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13" w:line="228" w:lineRule="auto"/>
              <w:ind w:left="7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其他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u w:val="single" w:color="auto"/>
                <w:lang w:val="en-US" w:eastAsia="en-US" w:bidi="ar-SA"/>
              </w:rPr>
              <w:t xml:space="preserve">           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u w:val="single" w:color="auto"/>
                <w:lang w:val="en-US" w:eastAsia="en-US" w:bidi="ar-SA"/>
              </w:rPr>
              <w:t>（请说明）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24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32" w:line="229" w:lineRule="auto"/>
              <w:ind w:left="5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企业审核人：</w:t>
            </w:r>
          </w:p>
        </w:tc>
        <w:tc>
          <w:tcPr>
            <w:tcW w:w="2798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32" w:line="229" w:lineRule="auto"/>
              <w:ind w:left="1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（必填）</w:t>
            </w:r>
          </w:p>
        </w:tc>
        <w:tc>
          <w:tcPr>
            <w:tcW w:w="2321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32" w:line="228" w:lineRule="auto"/>
              <w:ind w:left="1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审核人电话（手机）</w:t>
            </w:r>
          </w:p>
        </w:tc>
        <w:tc>
          <w:tcPr>
            <w:tcW w:w="1577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32" w:line="229" w:lineRule="auto"/>
              <w:ind w:left="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（必填）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5" w:hRule="atLeast"/>
        </w:trPr>
        <w:tc>
          <w:tcPr>
            <w:tcW w:w="224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ind w:left="2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县区工贸推荐意见</w:t>
            </w:r>
          </w:p>
        </w:tc>
        <w:tc>
          <w:tcPr>
            <w:tcW w:w="2798" w:type="dxa"/>
            <w:tcBorders>
              <w:right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5" w:line="228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3"/>
                <w:szCs w:val="23"/>
                <w:lang w:val="en-US" w:eastAsia="en-US" w:bidi="ar-SA"/>
              </w:rPr>
              <w:t>审核人签字：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1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5" w:line="228" w:lineRule="auto"/>
              <w:ind w:left="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3"/>
                <w:szCs w:val="23"/>
                <w:lang w:val="en-US" w:eastAsia="en-US" w:bidi="ar-SA"/>
              </w:rPr>
              <w:t>主要负责人签字：</w:t>
            </w:r>
          </w:p>
        </w:tc>
        <w:tc>
          <w:tcPr>
            <w:tcW w:w="3898" w:type="dxa"/>
            <w:gridSpan w:val="2"/>
            <w:tcBorders>
              <w:left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4" w:line="227" w:lineRule="auto"/>
              <w:ind w:left="3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3"/>
                <w:szCs w:val="23"/>
                <w:lang w:val="en-US" w:eastAsia="en-US" w:bidi="ar-SA"/>
              </w:rPr>
              <w:t>单位盖章: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1" w:hRule="atLeast"/>
        </w:trPr>
        <w:tc>
          <w:tcPr>
            <w:tcW w:w="224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ind w:left="2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县区财政推荐意见</w:t>
            </w:r>
          </w:p>
        </w:tc>
        <w:tc>
          <w:tcPr>
            <w:tcW w:w="2798" w:type="dxa"/>
            <w:tcBorders>
              <w:right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5" w:line="228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3"/>
                <w:szCs w:val="23"/>
                <w:lang w:val="en-US" w:eastAsia="en-US" w:bidi="ar-SA"/>
              </w:rPr>
              <w:t>审核人签字：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1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5" w:line="228" w:lineRule="auto"/>
              <w:ind w:left="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3"/>
                <w:szCs w:val="23"/>
                <w:lang w:val="en-US" w:eastAsia="en-US" w:bidi="ar-SA"/>
              </w:rPr>
              <w:t>主要负责人签字：</w:t>
            </w:r>
          </w:p>
        </w:tc>
        <w:tc>
          <w:tcPr>
            <w:tcW w:w="3898" w:type="dxa"/>
            <w:gridSpan w:val="2"/>
            <w:tcBorders>
              <w:left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5" w:line="227" w:lineRule="auto"/>
              <w:ind w:left="3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3"/>
                <w:szCs w:val="23"/>
                <w:lang w:val="en-US" w:eastAsia="en-US" w:bidi="ar-SA"/>
              </w:rPr>
              <w:t>单位盖章: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45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91" w:line="184" w:lineRule="auto"/>
        <w:ind w:left="801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8"/>
          <w:szCs w:val="28"/>
          <w:lang w:eastAsia="en-US"/>
        </w:rPr>
        <w:t>-</w:t>
      </w:r>
      <w:r>
        <w:rPr>
          <w:rFonts w:ascii="宋体" w:hAnsi="宋体" w:eastAsia="宋体" w:cs="宋体"/>
          <w:snapToGrid w:val="0"/>
          <w:color w:val="000000"/>
          <w:spacing w:val="32"/>
          <w:kern w:val="0"/>
          <w:sz w:val="28"/>
          <w:szCs w:val="28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8"/>
          <w:szCs w:val="28"/>
          <w:lang w:eastAsia="en-US"/>
        </w:rPr>
        <w:t>15</w:t>
      </w:r>
      <w:r>
        <w:rPr>
          <w:rFonts w:ascii="宋体" w:hAnsi="宋体" w:eastAsia="宋体" w:cs="宋体"/>
          <w:snapToGrid w:val="0"/>
          <w:color w:val="000000"/>
          <w:spacing w:val="9"/>
          <w:kern w:val="0"/>
          <w:sz w:val="28"/>
          <w:szCs w:val="28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8"/>
          <w:szCs w:val="28"/>
          <w:lang w:eastAsia="en-US"/>
        </w:rPr>
        <w:t>-</w:t>
      </w:r>
    </w:p>
    <w:p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1906" w:h="16838"/>
          <w:pgMar w:top="1431" w:right="1477" w:bottom="400" w:left="1477" w:header="0" w:footer="0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93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321310</wp:posOffset>
                </wp:positionH>
                <wp:positionV relativeFrom="page">
                  <wp:posOffset>6223635</wp:posOffset>
                </wp:positionV>
                <wp:extent cx="554355" cy="255905"/>
                <wp:effectExtent l="149225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21493" y="6224229"/>
                          <a:ext cx="554355" cy="2559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103" w:line="184" w:lineRule="auto"/>
                              <w:ind w:left="20"/>
                              <w:jc w:val="left"/>
                              <w:textAlignment w:val="baseline"/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spacing w:val="-11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spacing w:val="34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spacing w:val="-11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16</w:t>
                            </w: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spacing w:val="9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spacing w:val="-11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25.3pt;margin-top:490.05pt;height:20.15pt;width:43.65pt;mso-position-horizontal-relative:page;mso-position-vertical-relative:page;rotation:5898240f;z-index:251659264;mso-width-relative:page;mso-height-relative:page;" filled="f" stroked="f" coordsize="21600,21600" o:allowincell="f" o:gfxdata="UEsDBAoAAAAAAIdO4kAAAAAAAAAAAAAAAAAEAAAAZHJzL1BLAwQUAAAACACHTuJAhDtpEtcAAAAL&#10;AQAADwAAAGRycy9kb3ducmV2LnhtbE2PwU7DMAyG70i8Q2QkbizpKGPrmk4C0RsXtnF3G6+p1iRV&#10;knbj7clOcLPlT7+/v9xdzcBm8qF3VkK2EMDItk71tpNwPNRPa2AholU4OEsSfijArrq/K7FQ7mK/&#10;aN7HjqUQGwqUoGMcC85Dq8lgWLiRbLqdnDcY0+o7rjxeUrgZ+FKIFTfY2/RB40jvmtrzfjIS8rea&#10;n3X+3XR6nj4d1R6PH42Ujw+Z2AKLdI1/MNz0kzpUyalxk1WBDRJexCqREjZrkQG7Ac+vG2BNGsRS&#10;5MCrkv/vUP0CUEsDBBQAAAAIAIdO4kAAJJcWNwIAAHcEAAAOAAAAZHJzL2Uyb0RvYy54bWytVMFu&#10;2zAMvQ/YPwi6L3acuFiCOEXWIMOAYi2QDjsrshwLkERNUmJnXz9Kjtut26GH5SBQJPOo90h6ddtr&#10;Rc7CeQmmotNJTokwHGppjhX99rT78JESH5ipmQIjKnoRnt6u379bdXYpCmhB1cIRBDF+2dmKtiHY&#10;ZZZ53grN/ASsMBhswGkW8OqOWe1Yh+haZUWe32QduNo64MJ79G6HIL0iurcAQtNILrbAT1qYMKA6&#10;oVhASr6V1tN1em3TCB4emsaLQFRFkWlIJxZB+xDPbL1iy6NjtpX8+gT2lie84qSZNFj0GWrLAiMn&#10;J/+C0pI78NCECQedDUSSIshimr/SZt8yKxIXlNrbZ9H9/4PlX8+Pjsi6ogUlhmls+JPowyfoSRHF&#10;6axfYs7eYlbo0Y0jM/o9OiPnvnGaOEBty3kef0kJ5EYwe1ZM54sZJZeK3hTFvCgWg+ZYhHCMl+V8&#10;VpaUcEwoynKRz2M8G1AjunU+fBagSTQq6rClCZ+d730YUseUmG5gJ5VKbVWGdLHHf7gRWZnoEWk6&#10;rhiR5kAnWqE/9FfuB6gvSD2xw5nxlu8kvuOe+fDIHI4KOnGZwgMejQKsB1eLkhbcz3/5Yz52EKOU&#10;dDh6FfU/TswJStQXg72NczoabjQOo2FO+g5wmqfpNcnEP7igRrNxoL/jjm1iFQwxw7FWRcNo3oVh&#10;AXBHudhsUhJOo2Xh3uwtj9CDZJtTgEYmkaMsgxbYnHjBeUxtuu5OHPjf7ynr5Xux/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EO2kS1wAAAAsBAAAPAAAAAAAAAAEAIAAAACIAAABkcnMvZG93bnJl&#10;di54bWxQSwECFAAUAAAACACHTuJAACSXFjcCAAB3BAAADgAAAAAAAAABACAAAAAmAQAAZHJzL2Uy&#10;b0RvYy54bWxQSwUGAAAAAAYABgBZAQAAzw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widowControl/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before="103" w:line="184" w:lineRule="auto"/>
                        <w:ind w:left="20"/>
                        <w:jc w:val="left"/>
                        <w:textAlignment w:val="baseline"/>
                        <w:rPr>
                          <w:rFonts w:ascii="宋体" w:hAnsi="宋体" w:eastAsia="宋体" w:cs="宋体"/>
                          <w:snapToGrid w:val="0"/>
                          <w:color w:val="000000"/>
                          <w:kern w:val="0"/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rFonts w:ascii="宋体" w:hAnsi="宋体" w:eastAsia="宋体" w:cs="宋体"/>
                          <w:snapToGrid w:val="0"/>
                          <w:color w:val="000000"/>
                          <w:spacing w:val="-11"/>
                          <w:kern w:val="0"/>
                          <w:sz w:val="28"/>
                          <w:szCs w:val="28"/>
                          <w:lang w:eastAsia="en-US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napToGrid w:val="0"/>
                          <w:color w:val="000000"/>
                          <w:spacing w:val="34"/>
                          <w:kern w:val="0"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napToGrid w:val="0"/>
                          <w:color w:val="000000"/>
                          <w:spacing w:val="-11"/>
                          <w:kern w:val="0"/>
                          <w:sz w:val="28"/>
                          <w:szCs w:val="28"/>
                          <w:lang w:eastAsia="en-US"/>
                        </w:rPr>
                        <w:t>16</w:t>
                      </w:r>
                      <w:r>
                        <w:rPr>
                          <w:rFonts w:ascii="宋体" w:hAnsi="宋体" w:eastAsia="宋体" w:cs="宋体"/>
                          <w:snapToGrid w:val="0"/>
                          <w:color w:val="000000"/>
                          <w:spacing w:val="9"/>
                          <w:kern w:val="0"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napToGrid w:val="0"/>
                          <w:color w:val="000000"/>
                          <w:spacing w:val="-11"/>
                          <w:kern w:val="0"/>
                          <w:sz w:val="28"/>
                          <w:szCs w:val="28"/>
                          <w:lang w:eastAsia="en-US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snapToGrid w:val="0"/>
          <w:color w:val="000000"/>
          <w:spacing w:val="-5"/>
          <w:kern w:val="0"/>
          <w:sz w:val="31"/>
          <w:szCs w:val="31"/>
          <w:lang w:eastAsia="en-US"/>
        </w:rPr>
        <w:t>附件</w:t>
      </w:r>
      <w:r>
        <w:rPr>
          <w:rFonts w:ascii="黑体" w:hAnsi="黑体" w:eastAsia="黑体" w:cs="黑体"/>
          <w:snapToGrid w:val="0"/>
          <w:color w:val="000000"/>
          <w:spacing w:val="-61"/>
          <w:kern w:val="0"/>
          <w:sz w:val="31"/>
          <w:szCs w:val="31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5"/>
          <w:kern w:val="0"/>
          <w:sz w:val="31"/>
          <w:szCs w:val="31"/>
          <w:lang w:eastAsia="en-US"/>
        </w:rPr>
        <w:t>3：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06" w:line="188" w:lineRule="auto"/>
        <w:jc w:val="center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9"/>
          <w:kern w:val="0"/>
          <w:sz w:val="43"/>
          <w:szCs w:val="43"/>
          <w:lang w:eastAsia="en-US"/>
        </w:rPr>
        <w:t>“专精特新”中小企业申报汇总表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46" w:line="229" w:lineRule="auto"/>
        <w:jc w:val="righ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6"/>
          <w:kern w:val="0"/>
          <w:sz w:val="23"/>
          <w:szCs w:val="23"/>
          <w:lang w:eastAsia="en-US"/>
        </w:rPr>
        <w:t>单位：万元</w:t>
      </w:r>
    </w:p>
    <w:tbl>
      <w:tblPr>
        <w:tblStyle w:val="4"/>
        <w:tblW w:w="13773" w:type="dxa"/>
        <w:tblInd w:w="63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9"/>
        <w:gridCol w:w="929"/>
        <w:gridCol w:w="479"/>
        <w:gridCol w:w="392"/>
        <w:gridCol w:w="392"/>
        <w:gridCol w:w="394"/>
        <w:gridCol w:w="427"/>
        <w:gridCol w:w="428"/>
        <w:gridCol w:w="428"/>
        <w:gridCol w:w="427"/>
        <w:gridCol w:w="427"/>
        <w:gridCol w:w="427"/>
        <w:gridCol w:w="427"/>
        <w:gridCol w:w="427"/>
        <w:gridCol w:w="427"/>
        <w:gridCol w:w="429"/>
        <w:gridCol w:w="429"/>
        <w:gridCol w:w="422"/>
        <w:gridCol w:w="430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32"/>
        <w:gridCol w:w="474"/>
        <w:gridCol w:w="4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9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7" w:line="218" w:lineRule="auto"/>
              <w:ind w:left="23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号</w:t>
            </w:r>
          </w:p>
        </w:tc>
        <w:tc>
          <w:tcPr>
            <w:tcW w:w="929" w:type="dxa"/>
            <w:vMerge w:val="restart"/>
            <w:tcBorders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2" w:line="278" w:lineRule="exact"/>
              <w:ind w:left="26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position w:val="5"/>
                <w:sz w:val="19"/>
                <w:szCs w:val="19"/>
                <w:lang w:val="en-US" w:eastAsia="en-US" w:bidi="ar-SA"/>
              </w:rPr>
              <w:t>企业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31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名称</w:t>
            </w:r>
          </w:p>
        </w:tc>
        <w:tc>
          <w:tcPr>
            <w:tcW w:w="47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41" w:line="217" w:lineRule="auto"/>
              <w:ind w:left="19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所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5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县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市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区</w:t>
            </w:r>
          </w:p>
        </w:tc>
        <w:tc>
          <w:tcPr>
            <w:tcW w:w="39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5" w:line="217" w:lineRule="auto"/>
              <w:ind w:left="20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间</w:t>
            </w:r>
          </w:p>
        </w:tc>
        <w:tc>
          <w:tcPr>
            <w:tcW w:w="39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6" w:line="217" w:lineRule="auto"/>
              <w:ind w:left="20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所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属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业</w:t>
            </w:r>
          </w:p>
        </w:tc>
        <w:tc>
          <w:tcPr>
            <w:tcW w:w="39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6" w:line="217" w:lineRule="auto"/>
              <w:ind w:left="16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类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型</w:t>
            </w:r>
          </w:p>
        </w:tc>
        <w:tc>
          <w:tcPr>
            <w:tcW w:w="10322" w:type="dxa"/>
            <w:gridSpan w:val="24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0" w:line="230" w:lineRule="auto"/>
              <w:ind w:left="476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主要指标</w:t>
            </w:r>
          </w:p>
        </w:tc>
        <w:tc>
          <w:tcPr>
            <w:tcW w:w="46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2" w:line="217" w:lineRule="auto"/>
              <w:ind w:left="4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备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3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125" w:type="dxa"/>
            <w:gridSpan w:val="1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2" w:line="229" w:lineRule="auto"/>
              <w:ind w:left="22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2022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年</w:t>
            </w:r>
          </w:p>
        </w:tc>
        <w:tc>
          <w:tcPr>
            <w:tcW w:w="5197" w:type="dxa"/>
            <w:gridSpan w:val="1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2" w:line="229" w:lineRule="auto"/>
              <w:ind w:left="22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2023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年</w:t>
            </w:r>
          </w:p>
        </w:tc>
        <w:tc>
          <w:tcPr>
            <w:tcW w:w="46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8" w:hRule="atLeast"/>
        </w:trPr>
        <w:tc>
          <w:tcPr>
            <w:tcW w:w="39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9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9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9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7" w:type="dxa"/>
            <w:textDirection w:val="tbRlV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5" w:line="216" w:lineRule="auto"/>
              <w:ind w:left="13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总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额</w:t>
            </w:r>
          </w:p>
        </w:tc>
        <w:tc>
          <w:tcPr>
            <w:tcW w:w="428" w:type="dxa"/>
            <w:textDirection w:val="tbRlV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5" w:line="217" w:lineRule="auto"/>
              <w:ind w:left="13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入</w:t>
            </w:r>
          </w:p>
        </w:tc>
        <w:tc>
          <w:tcPr>
            <w:tcW w:w="428" w:type="dxa"/>
            <w:textDirection w:val="tbRlV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4" w:line="217" w:lineRule="auto"/>
              <w:ind w:left="10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主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入</w:t>
            </w:r>
          </w:p>
        </w:tc>
        <w:tc>
          <w:tcPr>
            <w:tcW w:w="42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2" w:line="281" w:lineRule="exact"/>
              <w:ind w:left="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position w:val="5"/>
                <w:sz w:val="19"/>
                <w:szCs w:val="19"/>
                <w:lang w:val="en-US" w:eastAsia="en-US" w:bidi="ar-SA"/>
              </w:rPr>
              <w:t>主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29" w:lineRule="auto"/>
              <w:ind w:left="1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营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2" w:line="241" w:lineRule="auto"/>
              <w:ind w:left="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业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32" w:line="229" w:lineRule="auto"/>
              <w:ind w:left="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务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5" w:line="229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收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3" w:line="235" w:lineRule="auto"/>
              <w:ind w:left="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入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38" w:line="230" w:lineRule="auto"/>
              <w:ind w:left="1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增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4" w:line="232" w:lineRule="auto"/>
              <w:ind w:left="1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长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39" w:line="229" w:lineRule="auto"/>
              <w:ind w:left="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率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6" w:line="256" w:lineRule="exact"/>
              <w:ind w:left="15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position w:val="1"/>
                <w:sz w:val="19"/>
                <w:szCs w:val="19"/>
                <w:lang w:val="en-US" w:eastAsia="en-US" w:bidi="ar-SA"/>
              </w:rPr>
              <w:t>%</w:t>
            </w:r>
          </w:p>
        </w:tc>
        <w:tc>
          <w:tcPr>
            <w:tcW w:w="427" w:type="dxa"/>
            <w:textDirection w:val="tbRlV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6" w:line="216" w:lineRule="auto"/>
              <w:ind w:left="14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净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利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润</w:t>
            </w:r>
          </w:p>
        </w:tc>
        <w:tc>
          <w:tcPr>
            <w:tcW w:w="42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2" w:line="281" w:lineRule="exact"/>
              <w:ind w:left="1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position w:val="6"/>
                <w:sz w:val="19"/>
                <w:szCs w:val="19"/>
                <w:lang w:val="en-US" w:eastAsia="en-US" w:bidi="ar-SA"/>
              </w:rPr>
              <w:t>净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31" w:lineRule="auto"/>
              <w:ind w:left="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利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0" w:line="23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润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4" w:line="230" w:lineRule="auto"/>
              <w:ind w:left="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增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4" w:line="232" w:lineRule="auto"/>
              <w:ind w:left="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长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39" w:line="229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率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5" w:line="256" w:lineRule="exact"/>
              <w:ind w:left="15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position w:val="1"/>
                <w:sz w:val="19"/>
                <w:szCs w:val="19"/>
                <w:lang w:val="en-US" w:eastAsia="en-US" w:bidi="ar-SA"/>
              </w:rPr>
              <w:t>%</w:t>
            </w:r>
          </w:p>
        </w:tc>
        <w:tc>
          <w:tcPr>
            <w:tcW w:w="42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1" w:line="281" w:lineRule="exact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position w:val="6"/>
                <w:sz w:val="19"/>
                <w:szCs w:val="19"/>
                <w:lang w:val="en-US" w:eastAsia="en-US" w:bidi="ar-SA"/>
              </w:rPr>
              <w:t>资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ind w:left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产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5" w:line="229" w:lineRule="auto"/>
              <w:ind w:left="1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负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2" w:line="229" w:lineRule="auto"/>
              <w:ind w:left="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债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5" w:line="229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率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5" w:line="257" w:lineRule="exact"/>
              <w:ind w:left="15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position w:val="1"/>
                <w:sz w:val="19"/>
                <w:szCs w:val="19"/>
                <w:lang w:val="en-US" w:eastAsia="en-US" w:bidi="ar-SA"/>
              </w:rPr>
              <w:t>%</w:t>
            </w:r>
          </w:p>
        </w:tc>
        <w:tc>
          <w:tcPr>
            <w:tcW w:w="427" w:type="dxa"/>
            <w:textDirection w:val="tbRlV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6" w:line="215" w:lineRule="auto"/>
              <w:ind w:left="13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总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数</w:t>
            </w:r>
          </w:p>
        </w:tc>
        <w:tc>
          <w:tcPr>
            <w:tcW w:w="42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2" w:line="281" w:lineRule="exact"/>
              <w:ind w:left="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position w:val="6"/>
                <w:sz w:val="19"/>
                <w:szCs w:val="19"/>
                <w:lang w:val="en-US" w:eastAsia="en-US" w:bidi="ar-SA"/>
              </w:rPr>
              <w:t>研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29" w:lineRule="auto"/>
              <w:ind w:left="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发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1" w:line="232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人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2" w:line="230" w:lineRule="auto"/>
              <w:ind w:left="1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员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4" w:line="230" w:lineRule="auto"/>
              <w:ind w:left="1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占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2" w:line="240" w:lineRule="auto"/>
              <w:ind w:left="1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比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33" w:line="257" w:lineRule="exact"/>
              <w:ind w:left="1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position w:val="1"/>
                <w:sz w:val="19"/>
                <w:szCs w:val="19"/>
                <w:lang w:val="en-US" w:eastAsia="en-US" w:bidi="ar-SA"/>
              </w:rPr>
              <w:t>%</w:t>
            </w:r>
          </w:p>
        </w:tc>
        <w:tc>
          <w:tcPr>
            <w:tcW w:w="4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2" w:line="281" w:lineRule="exact"/>
              <w:ind w:left="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position w:val="6"/>
                <w:sz w:val="19"/>
                <w:szCs w:val="19"/>
                <w:lang w:val="en-US" w:eastAsia="en-US" w:bidi="ar-SA"/>
              </w:rPr>
              <w:t>研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29" w:lineRule="auto"/>
              <w:ind w:left="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发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1" w:line="230" w:lineRule="auto"/>
              <w:ind w:left="1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费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4" w:line="230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用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4" w:line="238" w:lineRule="auto"/>
              <w:ind w:left="1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总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33" w:line="229" w:lineRule="auto"/>
              <w:ind w:left="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额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5" w:line="257" w:lineRule="exact"/>
              <w:ind w:left="1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position w:val="1"/>
                <w:sz w:val="19"/>
                <w:szCs w:val="19"/>
                <w:lang w:val="en-US" w:eastAsia="en-US" w:bidi="ar-SA"/>
              </w:rPr>
              <w:t>%</w:t>
            </w:r>
          </w:p>
        </w:tc>
        <w:tc>
          <w:tcPr>
            <w:tcW w:w="42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5" w:line="280" w:lineRule="exact"/>
              <w:ind w:left="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position w:val="6"/>
                <w:sz w:val="19"/>
                <w:szCs w:val="19"/>
                <w:lang w:val="en-US" w:eastAsia="en-US" w:bidi="ar-SA"/>
              </w:rPr>
              <w:t>研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29" w:lineRule="auto"/>
              <w:ind w:left="1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发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4" w:line="240" w:lineRule="auto"/>
              <w:ind w:left="1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经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31" w:line="230" w:lineRule="auto"/>
              <w:ind w:left="1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费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4" w:line="230" w:lineRule="auto"/>
              <w:ind w:left="1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占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4" w:line="230" w:lineRule="auto"/>
              <w:ind w:left="1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营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2" w:line="241" w:lineRule="auto"/>
              <w:ind w:left="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业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32" w:line="229" w:lineRule="auto"/>
              <w:ind w:left="1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收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6" w:line="235" w:lineRule="auto"/>
              <w:ind w:left="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入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37" w:line="240" w:lineRule="auto"/>
              <w:ind w:left="1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比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33" w:line="237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重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37" w:line="256" w:lineRule="exact"/>
              <w:ind w:left="1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position w:val="1"/>
                <w:sz w:val="19"/>
                <w:szCs w:val="19"/>
                <w:lang w:val="en-US" w:eastAsia="en-US" w:bidi="ar-SA"/>
              </w:rPr>
              <w:t>%</w:t>
            </w:r>
          </w:p>
        </w:tc>
        <w:tc>
          <w:tcPr>
            <w:tcW w:w="422" w:type="dxa"/>
            <w:textDirection w:val="tbRlV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9" w:line="215" w:lineRule="auto"/>
              <w:ind w:left="13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获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得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利</w:t>
            </w:r>
          </w:p>
        </w:tc>
        <w:tc>
          <w:tcPr>
            <w:tcW w:w="430" w:type="dxa"/>
            <w:textDirection w:val="tbRlV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7" w:line="216" w:lineRule="auto"/>
              <w:ind w:left="13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总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额</w:t>
            </w:r>
          </w:p>
        </w:tc>
        <w:tc>
          <w:tcPr>
            <w:tcW w:w="429" w:type="dxa"/>
            <w:textDirection w:val="tbRlV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8" w:line="217" w:lineRule="auto"/>
              <w:ind w:left="13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入</w:t>
            </w:r>
          </w:p>
        </w:tc>
        <w:tc>
          <w:tcPr>
            <w:tcW w:w="429" w:type="dxa"/>
            <w:textDirection w:val="tbRlV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8" w:line="217" w:lineRule="auto"/>
              <w:ind w:left="10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主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入</w:t>
            </w:r>
          </w:p>
        </w:tc>
        <w:tc>
          <w:tcPr>
            <w:tcW w:w="4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2" w:line="281" w:lineRule="exact"/>
              <w:ind w:left="1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position w:val="5"/>
                <w:sz w:val="19"/>
                <w:szCs w:val="19"/>
                <w:lang w:val="en-US" w:eastAsia="en-US" w:bidi="ar-SA"/>
              </w:rPr>
              <w:t>主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29" w:lineRule="auto"/>
              <w:ind w:left="1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营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2" w:line="241" w:lineRule="auto"/>
              <w:ind w:left="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业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32" w:line="229" w:lineRule="auto"/>
              <w:ind w:left="1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务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5" w:line="229" w:lineRule="auto"/>
              <w:ind w:left="1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收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3" w:line="235" w:lineRule="auto"/>
              <w:ind w:left="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入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38" w:line="230" w:lineRule="auto"/>
              <w:ind w:left="1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增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4" w:line="232" w:lineRule="auto"/>
              <w:ind w:left="1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长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39" w:line="229" w:lineRule="auto"/>
              <w:ind w:left="1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率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6" w:line="256" w:lineRule="exact"/>
              <w:ind w:left="1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position w:val="1"/>
                <w:sz w:val="19"/>
                <w:szCs w:val="19"/>
                <w:lang w:val="en-US" w:eastAsia="en-US" w:bidi="ar-SA"/>
              </w:rPr>
              <w:t>%</w:t>
            </w:r>
          </w:p>
        </w:tc>
        <w:tc>
          <w:tcPr>
            <w:tcW w:w="429" w:type="dxa"/>
            <w:textDirection w:val="tbRlV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7" w:line="216" w:lineRule="auto"/>
              <w:ind w:left="14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净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利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润</w:t>
            </w:r>
          </w:p>
        </w:tc>
        <w:tc>
          <w:tcPr>
            <w:tcW w:w="4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2" w:line="281" w:lineRule="exact"/>
              <w:ind w:left="1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position w:val="6"/>
                <w:sz w:val="19"/>
                <w:szCs w:val="19"/>
                <w:lang w:val="en-US" w:eastAsia="en-US" w:bidi="ar-SA"/>
              </w:rPr>
              <w:t>净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31" w:lineRule="auto"/>
              <w:ind w:left="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利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0" w:line="230" w:lineRule="auto"/>
              <w:ind w:left="1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润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4" w:line="230" w:lineRule="auto"/>
              <w:ind w:left="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增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4" w:line="232" w:lineRule="auto"/>
              <w:ind w:left="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长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39" w:line="229" w:lineRule="auto"/>
              <w:ind w:left="1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率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5" w:line="256" w:lineRule="exact"/>
              <w:ind w:left="16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position w:val="1"/>
                <w:sz w:val="19"/>
                <w:szCs w:val="19"/>
                <w:lang w:val="en-US" w:eastAsia="en-US" w:bidi="ar-SA"/>
              </w:rPr>
              <w:t>%</w:t>
            </w:r>
          </w:p>
        </w:tc>
        <w:tc>
          <w:tcPr>
            <w:tcW w:w="4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1" w:line="281" w:lineRule="exact"/>
              <w:ind w:left="1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position w:val="6"/>
                <w:sz w:val="19"/>
                <w:szCs w:val="19"/>
                <w:lang w:val="en-US" w:eastAsia="en-US" w:bidi="ar-SA"/>
              </w:rPr>
              <w:t>资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ind w:left="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产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5" w:line="229" w:lineRule="auto"/>
              <w:ind w:left="1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负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2" w:line="229" w:lineRule="auto"/>
              <w:ind w:left="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债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5" w:line="229" w:lineRule="auto"/>
              <w:ind w:left="1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率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5" w:line="257" w:lineRule="exact"/>
              <w:ind w:left="1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position w:val="1"/>
                <w:sz w:val="19"/>
                <w:szCs w:val="19"/>
                <w:lang w:val="en-US" w:eastAsia="en-US" w:bidi="ar-SA"/>
              </w:rPr>
              <w:t>%</w:t>
            </w:r>
          </w:p>
        </w:tc>
        <w:tc>
          <w:tcPr>
            <w:tcW w:w="429" w:type="dxa"/>
            <w:textDirection w:val="tbRlV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8" w:line="215" w:lineRule="auto"/>
              <w:ind w:left="13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总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数</w:t>
            </w:r>
          </w:p>
        </w:tc>
        <w:tc>
          <w:tcPr>
            <w:tcW w:w="4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2" w:line="281" w:lineRule="exact"/>
              <w:ind w:left="1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position w:val="6"/>
                <w:sz w:val="19"/>
                <w:szCs w:val="19"/>
                <w:lang w:val="en-US" w:eastAsia="en-US" w:bidi="ar-SA"/>
              </w:rPr>
              <w:t>研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29" w:lineRule="auto"/>
              <w:ind w:left="1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发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1" w:line="232" w:lineRule="auto"/>
              <w:ind w:left="1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人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2" w:line="230" w:lineRule="auto"/>
              <w:ind w:left="1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员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4" w:line="230" w:lineRule="auto"/>
              <w:ind w:left="1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占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2" w:line="240" w:lineRule="auto"/>
              <w:ind w:left="1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比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33" w:line="257" w:lineRule="exact"/>
              <w:ind w:left="1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position w:val="1"/>
                <w:sz w:val="19"/>
                <w:szCs w:val="19"/>
                <w:lang w:val="en-US" w:eastAsia="en-US" w:bidi="ar-SA"/>
              </w:rPr>
              <w:t>%</w:t>
            </w:r>
          </w:p>
        </w:tc>
        <w:tc>
          <w:tcPr>
            <w:tcW w:w="4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2" w:line="281" w:lineRule="exact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position w:val="6"/>
                <w:sz w:val="19"/>
                <w:szCs w:val="19"/>
                <w:lang w:val="en-US" w:eastAsia="en-US" w:bidi="ar-SA"/>
              </w:rPr>
              <w:t>研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29" w:lineRule="auto"/>
              <w:ind w:left="1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发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1" w:line="230" w:lineRule="auto"/>
              <w:ind w:left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费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4" w:line="230" w:lineRule="auto"/>
              <w:ind w:left="1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用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4" w:line="238" w:lineRule="auto"/>
              <w:ind w:left="1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总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33" w:line="229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额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5" w:line="257" w:lineRule="exact"/>
              <w:ind w:left="16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position w:val="1"/>
                <w:sz w:val="19"/>
                <w:szCs w:val="19"/>
                <w:lang w:val="en-US" w:eastAsia="en-US" w:bidi="ar-SA"/>
              </w:rPr>
              <w:t>%</w:t>
            </w:r>
          </w:p>
        </w:tc>
        <w:tc>
          <w:tcPr>
            <w:tcW w:w="432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5" w:line="280" w:lineRule="exact"/>
              <w:ind w:left="1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position w:val="6"/>
                <w:sz w:val="19"/>
                <w:szCs w:val="19"/>
                <w:lang w:val="en-US" w:eastAsia="en-US" w:bidi="ar-SA"/>
              </w:rPr>
              <w:t>研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29" w:lineRule="auto"/>
              <w:ind w:left="1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发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4" w:line="240" w:lineRule="auto"/>
              <w:ind w:left="1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经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31" w:line="230" w:lineRule="auto"/>
              <w:ind w:left="1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费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4" w:line="230" w:lineRule="auto"/>
              <w:ind w:left="15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占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4" w:line="230" w:lineRule="auto"/>
              <w:ind w:left="1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营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2" w:line="241" w:lineRule="auto"/>
              <w:ind w:left="1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业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32" w:line="229" w:lineRule="auto"/>
              <w:ind w:left="1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收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6" w:line="235" w:lineRule="auto"/>
              <w:ind w:left="1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入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37" w:line="240" w:lineRule="auto"/>
              <w:ind w:left="1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比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33" w:line="237" w:lineRule="auto"/>
              <w:ind w:left="1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重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37" w:line="256" w:lineRule="exact"/>
              <w:ind w:left="1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position w:val="1"/>
                <w:sz w:val="19"/>
                <w:szCs w:val="19"/>
                <w:lang w:val="en-US" w:eastAsia="en-US" w:bidi="ar-SA"/>
              </w:rPr>
              <w:t>%</w:t>
            </w:r>
          </w:p>
        </w:tc>
        <w:tc>
          <w:tcPr>
            <w:tcW w:w="474" w:type="dxa"/>
            <w:textDirection w:val="tbRlV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2" w:line="215" w:lineRule="auto"/>
              <w:ind w:left="13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获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得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利</w:t>
            </w:r>
          </w:p>
        </w:tc>
        <w:tc>
          <w:tcPr>
            <w:tcW w:w="46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39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9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9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9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3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3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6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default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附件 4：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申报资料真实性承诺书提纲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榆林市工业和信息化局、榆林市财政局：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我单位申报 20XX 年“专精特新” 中小企业，对所提供申报材料承诺如下：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1．本申报书中所填写的内容真实、合法、有效。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2．提供的申报资料和文件内容真实、可靠、事实存在。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3．企业的知识产权（专利权），明晰完整，归属本单位或技术来源正当合法，未剽窃他人成果，未侵犯他人的知识产权或商业秘密。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4．无不良信用记录。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若发生与上述承诺相违背的事实，由本单位承担法律责任。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4480" w:firstLineChars="14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法定代表人签字：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4800" w:firstLineChars="15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申报单位盖章：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5120" w:firstLineChars="16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年  月  日：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77" w:lineRule="auto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rFonts w:ascii="宋体" w:hAnsi="宋体" w:eastAsia="宋体" w:cs="宋体"/>
        <w:snapToGrid w:val="0"/>
        <w:color w:val="000000"/>
        <w:spacing w:val="-11"/>
        <w:kern w:val="0"/>
        <w:sz w:val="28"/>
        <w:szCs w:val="28"/>
        <w:lang w:eastAsia="en-US"/>
      </w:rPr>
      <w:t>-</w:t>
    </w:r>
    <w:r>
      <w:rPr>
        <w:rFonts w:ascii="宋体" w:hAnsi="宋体" w:eastAsia="宋体" w:cs="宋体"/>
        <w:snapToGrid w:val="0"/>
        <w:color w:val="000000"/>
        <w:spacing w:val="34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11"/>
        <w:kern w:val="0"/>
        <w:sz w:val="28"/>
        <w:szCs w:val="28"/>
        <w:lang w:eastAsia="en-US"/>
      </w:rPr>
      <w:t>10</w:t>
    </w:r>
    <w:r>
      <w:rPr>
        <w:rFonts w:ascii="宋体" w:hAnsi="宋体" w:eastAsia="宋体" w:cs="宋体"/>
        <w:snapToGrid w:val="0"/>
        <w:color w:val="000000"/>
        <w:spacing w:val="9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11"/>
        <w:kern w:val="0"/>
        <w:sz w:val="28"/>
        <w:szCs w:val="28"/>
        <w:lang w:eastAsia="en-US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77" w:lineRule="auto"/>
      <w:jc w:val="righ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rFonts w:ascii="宋体" w:hAnsi="宋体" w:eastAsia="宋体" w:cs="宋体"/>
        <w:snapToGrid w:val="0"/>
        <w:color w:val="000000"/>
        <w:spacing w:val="-14"/>
        <w:kern w:val="0"/>
        <w:sz w:val="28"/>
        <w:szCs w:val="28"/>
        <w:lang w:eastAsia="en-US"/>
      </w:rPr>
      <w:t>-</w:t>
    </w:r>
    <w:r>
      <w:rPr>
        <w:rFonts w:ascii="宋体" w:hAnsi="宋体" w:eastAsia="宋体" w:cs="宋体"/>
        <w:snapToGrid w:val="0"/>
        <w:color w:val="000000"/>
        <w:spacing w:val="32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14"/>
        <w:kern w:val="0"/>
        <w:sz w:val="28"/>
        <w:szCs w:val="28"/>
        <w:lang w:eastAsia="en-US"/>
      </w:rPr>
      <w:t>11</w:t>
    </w:r>
    <w:r>
      <w:rPr>
        <w:rFonts w:ascii="宋体" w:hAnsi="宋体" w:eastAsia="宋体" w:cs="宋体"/>
        <w:snapToGrid w:val="0"/>
        <w:color w:val="000000"/>
        <w:spacing w:val="9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YWQyNTJmMjA4ZjEzMTY1ZDIxMzNlYjkxMmY5NzAifQ=="/>
  </w:docVars>
  <w:rsids>
    <w:rsidRoot w:val="7FEC1948"/>
    <w:rsid w:val="075F3828"/>
    <w:rsid w:val="16B42EB2"/>
    <w:rsid w:val="41DD1CBE"/>
    <w:rsid w:val="49B04973"/>
    <w:rsid w:val="6F7B72E3"/>
    <w:rsid w:val="74D832CB"/>
    <w:rsid w:val="74E569F2"/>
    <w:rsid w:val="7FEC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2775</Words>
  <Characters>2836</Characters>
  <Lines>0</Lines>
  <Paragraphs>0</Paragraphs>
  <TotalTime>4</TotalTime>
  <ScaleCrop>false</ScaleCrop>
  <LinksUpToDate>false</LinksUpToDate>
  <CharactersWithSpaces>2908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2024-04-29T01:52:00Z</dcterms:created>
  <dc:creator>꧁꫞꯭景꯭꫞꧂</dc:creator>
  <cp:lastModifiedBy>岁月静好</cp:lastModifiedBy>
  <dcterms:modified xsi:type="dcterms:W3CDTF">2024-05-28T09:02:08Z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3A20C30CACD04269914FE26EAA431A22_13</vt:lpwstr>
  </property>
</Properties>
</file>