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6A33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65A66D94">
      <w:pPr>
        <w:tabs>
          <w:tab w:val="left" w:pos="1917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企业产值突破奖励申报要求</w:t>
      </w:r>
    </w:p>
    <w:p w14:paraId="4AD74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0139A6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申报条件</w:t>
      </w:r>
    </w:p>
    <w:p w14:paraId="12386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（一）2023年度工业总产值首次突破200亿元、100亿元和50亿元的工业企业；</w:t>
      </w:r>
    </w:p>
    <w:p w14:paraId="2AD02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（二）2023年度工业总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产值首次突破50亿元、30亿元、10亿元的食品工业和农产品加工企业。</w:t>
      </w:r>
    </w:p>
    <w:p w14:paraId="4637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二、申报材料</w:t>
      </w:r>
    </w:p>
    <w:p w14:paraId="7D790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企业产值突破奖励项目申请表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4084A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（二）企业产值突破奖励项目汇总表（附件1-2）；</w:t>
      </w:r>
    </w:p>
    <w:p w14:paraId="31429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19840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专业机构出具的含有2023年工业总产值的审计报告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53522F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2023年度审计报告；</w:t>
      </w:r>
    </w:p>
    <w:p w14:paraId="413B0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 w14:paraId="7EFF3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项目真实性承诺书（附件17）。</w:t>
      </w:r>
    </w:p>
    <w:p w14:paraId="36B91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26AD1F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运行监测协调科  严晓静    0913-2930816</w:t>
      </w:r>
    </w:p>
    <w:p w14:paraId="68ACF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7E7EC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71D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79B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附件1-1</w:t>
      </w:r>
    </w:p>
    <w:p w14:paraId="00C6396A">
      <w:pPr>
        <w:pStyle w:val="2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企业产值突破奖励申请表</w:t>
      </w:r>
    </w:p>
    <w:tbl>
      <w:tblPr>
        <w:tblStyle w:val="8"/>
        <w:tblW w:w="924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2"/>
        <w:gridCol w:w="1276"/>
        <w:gridCol w:w="1430"/>
        <w:gridCol w:w="378"/>
        <w:gridCol w:w="706"/>
        <w:gridCol w:w="1602"/>
        <w:gridCol w:w="392"/>
        <w:gridCol w:w="1797"/>
      </w:tblGrid>
      <w:tr w14:paraId="5585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526" w:type="dxa"/>
            <w:vAlign w:val="center"/>
          </w:tcPr>
          <w:p w14:paraId="69B9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7723" w:type="dxa"/>
            <w:gridSpan w:val="8"/>
            <w:vAlign w:val="center"/>
          </w:tcPr>
          <w:p w14:paraId="7E521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</w:tc>
      </w:tr>
      <w:tr w14:paraId="68A5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526" w:type="dxa"/>
            <w:vAlign w:val="center"/>
          </w:tcPr>
          <w:p w14:paraId="1DB6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所属行业</w:t>
            </w:r>
          </w:p>
        </w:tc>
        <w:tc>
          <w:tcPr>
            <w:tcW w:w="3932" w:type="dxa"/>
            <w:gridSpan w:val="5"/>
            <w:vAlign w:val="center"/>
          </w:tcPr>
          <w:p w14:paraId="21986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F3A9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是否为食品工业企业</w:t>
            </w:r>
          </w:p>
        </w:tc>
        <w:tc>
          <w:tcPr>
            <w:tcW w:w="1797" w:type="dxa"/>
            <w:vAlign w:val="center"/>
          </w:tcPr>
          <w:p w14:paraId="7A3D0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0A49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 w14:paraId="7224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单位地址</w:t>
            </w:r>
          </w:p>
        </w:tc>
        <w:tc>
          <w:tcPr>
            <w:tcW w:w="3932" w:type="dxa"/>
            <w:gridSpan w:val="5"/>
            <w:vAlign w:val="center"/>
          </w:tcPr>
          <w:p w14:paraId="0FB42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559D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社会统一代码</w:t>
            </w:r>
          </w:p>
        </w:tc>
        <w:tc>
          <w:tcPr>
            <w:tcW w:w="1797" w:type="dxa"/>
            <w:vAlign w:val="center"/>
          </w:tcPr>
          <w:p w14:paraId="0060A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2118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6" w:type="dxa"/>
            <w:vAlign w:val="center"/>
          </w:tcPr>
          <w:p w14:paraId="6B64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14:paraId="4EDE3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0661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084" w:type="dxa"/>
            <w:gridSpan w:val="2"/>
            <w:vAlign w:val="center"/>
          </w:tcPr>
          <w:p w14:paraId="2A3D1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124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传真电话</w:t>
            </w:r>
          </w:p>
        </w:tc>
        <w:tc>
          <w:tcPr>
            <w:tcW w:w="1797" w:type="dxa"/>
            <w:vAlign w:val="center"/>
          </w:tcPr>
          <w:p w14:paraId="5742D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477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 w14:paraId="0529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2848" w:type="dxa"/>
            <w:gridSpan w:val="3"/>
            <w:vAlign w:val="center"/>
          </w:tcPr>
          <w:p w14:paraId="057C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ECCC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电子信箱</w:t>
            </w:r>
          </w:p>
        </w:tc>
        <w:tc>
          <w:tcPr>
            <w:tcW w:w="3791" w:type="dxa"/>
            <w:gridSpan w:val="3"/>
            <w:vAlign w:val="center"/>
          </w:tcPr>
          <w:p w14:paraId="39180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013E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 w14:paraId="0D299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企业</w:t>
            </w:r>
          </w:p>
          <w:p w14:paraId="5FFBE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所有制形式</w:t>
            </w:r>
          </w:p>
        </w:tc>
        <w:tc>
          <w:tcPr>
            <w:tcW w:w="1418" w:type="dxa"/>
            <w:gridSpan w:val="2"/>
            <w:vAlign w:val="top"/>
          </w:tcPr>
          <w:p w14:paraId="072BA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4ABDD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资产总额</w:t>
            </w:r>
          </w:p>
          <w:p w14:paraId="6C9B1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084" w:type="dxa"/>
            <w:gridSpan w:val="2"/>
            <w:vAlign w:val="center"/>
          </w:tcPr>
          <w:p w14:paraId="2141E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602" w:type="dxa"/>
            <w:vAlign w:val="center"/>
          </w:tcPr>
          <w:p w14:paraId="3102E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职工人数（人）</w:t>
            </w:r>
          </w:p>
        </w:tc>
        <w:tc>
          <w:tcPr>
            <w:tcW w:w="2189" w:type="dxa"/>
            <w:gridSpan w:val="2"/>
            <w:vAlign w:val="top"/>
          </w:tcPr>
          <w:p w14:paraId="5484B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4AD3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 w14:paraId="18646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申请资金额度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723" w:type="dxa"/>
            <w:gridSpan w:val="8"/>
            <w:vAlign w:val="top"/>
          </w:tcPr>
          <w:p w14:paraId="1593F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2839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526" w:type="dxa"/>
            <w:vAlign w:val="center"/>
          </w:tcPr>
          <w:p w14:paraId="78BAC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企业生产情况       (说明企业202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年主要产品产量情况)</w:t>
            </w:r>
          </w:p>
        </w:tc>
        <w:tc>
          <w:tcPr>
            <w:tcW w:w="7723" w:type="dxa"/>
            <w:gridSpan w:val="8"/>
            <w:vAlign w:val="top"/>
          </w:tcPr>
          <w:p w14:paraId="4213B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  <w:p w14:paraId="13E2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01B3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49" w:type="dxa"/>
            <w:gridSpan w:val="9"/>
            <w:vAlign w:val="center"/>
          </w:tcPr>
          <w:p w14:paraId="2B604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  <w:t>主要指标情况</w:t>
            </w:r>
          </w:p>
        </w:tc>
      </w:tr>
      <w:tr w14:paraId="666E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 w14:paraId="1281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314B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工业总产值</w:t>
            </w:r>
          </w:p>
          <w:p w14:paraId="785C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 w14:paraId="434D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5A76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15B2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工业总产值</w:t>
            </w:r>
          </w:p>
          <w:p w14:paraId="4943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89" w:type="dxa"/>
            <w:gridSpan w:val="2"/>
            <w:vAlign w:val="top"/>
          </w:tcPr>
          <w:p w14:paraId="7CB7A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1C6D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 w14:paraId="4D04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0B22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工业总产值</w:t>
            </w:r>
          </w:p>
          <w:p w14:paraId="2D67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 w14:paraId="7EC8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11EE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年</w:t>
            </w:r>
          </w:p>
          <w:p w14:paraId="04C4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相比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增长（%）</w:t>
            </w:r>
          </w:p>
        </w:tc>
        <w:tc>
          <w:tcPr>
            <w:tcW w:w="2189" w:type="dxa"/>
            <w:gridSpan w:val="2"/>
            <w:vAlign w:val="top"/>
          </w:tcPr>
          <w:p w14:paraId="3B258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09F3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668" w:type="dxa"/>
            <w:gridSpan w:val="2"/>
            <w:vAlign w:val="center"/>
          </w:tcPr>
          <w:p w14:paraId="7B132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县市区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3790" w:type="dxa"/>
            <w:gridSpan w:val="4"/>
            <w:vAlign w:val="top"/>
          </w:tcPr>
          <w:p w14:paraId="68016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  <w:p w14:paraId="4DE7D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6F801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）</w:t>
            </w:r>
          </w:p>
          <w:p w14:paraId="7230CC62">
            <w:pPr>
              <w:pStyle w:val="2"/>
              <w:ind w:firstLine="1400" w:firstLineChars="7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月    日</w:t>
            </w:r>
          </w:p>
          <w:p w14:paraId="497B9D22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3791" w:type="dxa"/>
            <w:gridSpan w:val="3"/>
            <w:vAlign w:val="top"/>
          </w:tcPr>
          <w:p w14:paraId="1C2FA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  <w:p w14:paraId="55056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10EED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）</w:t>
            </w:r>
          </w:p>
          <w:p w14:paraId="043B66C3">
            <w:pPr>
              <w:pStyle w:val="2"/>
              <w:ind w:firstLine="1400" w:firstLineChars="7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月    日</w:t>
            </w:r>
          </w:p>
          <w:p w14:paraId="257A9244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</w:tbl>
    <w:p w14:paraId="53538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0FDA46E"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1-2</w:t>
      </w:r>
    </w:p>
    <w:p w14:paraId="51EA0115">
      <w:pPr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奖励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汇总表</w:t>
      </w:r>
    </w:p>
    <w:tbl>
      <w:tblPr>
        <w:tblStyle w:val="8"/>
        <w:tblpPr w:leftFromText="180" w:rightFromText="180" w:vertAnchor="text" w:horzAnchor="margin" w:tblpXSpec="center" w:tblpY="382"/>
        <w:tblW w:w="14514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80"/>
        <w:gridCol w:w="1959"/>
        <w:gridCol w:w="1345"/>
        <w:gridCol w:w="1118"/>
        <w:gridCol w:w="1252"/>
        <w:gridCol w:w="1399"/>
        <w:gridCol w:w="1585"/>
        <w:gridCol w:w="1479"/>
        <w:gridCol w:w="1100"/>
        <w:gridCol w:w="1100"/>
      </w:tblGrid>
      <w:tr w14:paraId="4217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97" w:type="dxa"/>
            <w:vAlign w:val="center"/>
          </w:tcPr>
          <w:p w14:paraId="4E52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vAlign w:val="center"/>
          </w:tcPr>
          <w:p w14:paraId="0BE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所属县市区</w:t>
            </w:r>
          </w:p>
        </w:tc>
        <w:tc>
          <w:tcPr>
            <w:tcW w:w="1959" w:type="dxa"/>
            <w:vAlign w:val="center"/>
          </w:tcPr>
          <w:p w14:paraId="703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5" w:type="dxa"/>
            <w:vAlign w:val="center"/>
          </w:tcPr>
          <w:p w14:paraId="49C5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企业社会</w:t>
            </w:r>
          </w:p>
          <w:p w14:paraId="79F3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统一代码</w:t>
            </w:r>
          </w:p>
        </w:tc>
        <w:tc>
          <w:tcPr>
            <w:tcW w:w="1118" w:type="dxa"/>
            <w:vAlign w:val="center"/>
          </w:tcPr>
          <w:p w14:paraId="52F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52" w:type="dxa"/>
            <w:vAlign w:val="center"/>
          </w:tcPr>
          <w:p w14:paraId="3A26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是否为食品</w:t>
            </w:r>
          </w:p>
          <w:p w14:paraId="2A8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1399" w:type="dxa"/>
            <w:vAlign w:val="center"/>
          </w:tcPr>
          <w:p w14:paraId="5804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vAlign w:val="center"/>
          </w:tcPr>
          <w:p w14:paraId="5F90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79" w:type="dxa"/>
            <w:vAlign w:val="center"/>
          </w:tcPr>
          <w:p w14:paraId="3D0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2023年工业</w:t>
            </w:r>
          </w:p>
          <w:p w14:paraId="2842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总产值</w:t>
            </w:r>
          </w:p>
        </w:tc>
        <w:tc>
          <w:tcPr>
            <w:tcW w:w="1100" w:type="dxa"/>
            <w:vAlign w:val="center"/>
          </w:tcPr>
          <w:p w14:paraId="2D4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申请奖励</w:t>
            </w:r>
          </w:p>
          <w:p w14:paraId="6C9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1100" w:type="dxa"/>
            <w:vAlign w:val="center"/>
          </w:tcPr>
          <w:p w14:paraId="4ED9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E6F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7" w:type="dxa"/>
            <w:vAlign w:val="center"/>
          </w:tcPr>
          <w:p w14:paraId="29E3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</w:tcPr>
          <w:p w14:paraId="3B5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7BE2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6D7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4352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33EF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07DE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594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494C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3EC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0F0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50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7" w:type="dxa"/>
            <w:vAlign w:val="center"/>
          </w:tcPr>
          <w:p w14:paraId="1AB6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</w:tcPr>
          <w:p w14:paraId="083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7AEA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0DC8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0481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448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6479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71D8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2F50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4F83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2163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32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97" w:type="dxa"/>
            <w:vAlign w:val="center"/>
          </w:tcPr>
          <w:p w14:paraId="733B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</w:tcPr>
          <w:p w14:paraId="550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64D5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4248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46D3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69D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23D7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08DF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12E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5A7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749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2A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7" w:type="dxa"/>
            <w:vAlign w:val="center"/>
          </w:tcPr>
          <w:p w14:paraId="3B05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</w:tcPr>
          <w:p w14:paraId="76B9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68A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045C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3CE5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0C4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334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630D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7B27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3D64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6C52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03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7" w:type="dxa"/>
            <w:vAlign w:val="center"/>
          </w:tcPr>
          <w:p w14:paraId="1501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</w:tcPr>
          <w:p w14:paraId="0357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0325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26A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1B6C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0AB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0070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4411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3A9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534B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054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F6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7" w:type="dxa"/>
            <w:vAlign w:val="center"/>
          </w:tcPr>
          <w:p w14:paraId="4B7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</w:tcPr>
          <w:p w14:paraId="6DB7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08C8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6023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123B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4793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75BB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44F8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085D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34F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250B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A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97" w:type="dxa"/>
            <w:vAlign w:val="center"/>
          </w:tcPr>
          <w:p w14:paraId="2BD0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</w:tcPr>
          <w:p w14:paraId="670F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 w14:paraId="42A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 w14:paraId="43FB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 w14:paraId="623E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 w14:paraId="2647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 w14:paraId="1F31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 w14:paraId="13F2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 w14:paraId="2ED5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0A4F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 w14:paraId="777C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CB0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1" w:leftChars="-7" w:right="-741" w:rightChars="-353" w:hanging="14" w:hangingChars="7"/>
        <w:jc w:val="both"/>
        <w:textAlignment w:val="auto"/>
        <w:rPr>
          <w:rFonts w:hint="default" w:ascii="黑体" w:hAnsi="黑体" w:eastAsia="黑体" w:cs="黑体"/>
          <w:b w:val="0"/>
          <w:bCs w:val="0"/>
          <w:sz w:val="20"/>
          <w:szCs w:val="20"/>
          <w:highlight w:val="none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 w:start="10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填报单位：(公章)                                                               填报时间：                                         单位：万元</w:t>
      </w:r>
    </w:p>
    <w:p w14:paraId="73440262">
      <w:pPr>
        <w:rPr>
          <w:rFonts w:hint="eastAsia" w:eastAsia="黑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AFFB2E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企业超产超销奖励申报要求</w:t>
      </w:r>
    </w:p>
    <w:p w14:paraId="1D8AEFB9">
      <w:pPr>
        <w:rPr>
          <w:rFonts w:ascii="黑体" w:hAnsi="黑体" w:eastAsia="黑体" w:cs="黑体"/>
          <w:sz w:val="32"/>
          <w:szCs w:val="32"/>
          <w:highlight w:val="none"/>
        </w:rPr>
      </w:pPr>
    </w:p>
    <w:p w14:paraId="62A2DBE2">
      <w:pPr>
        <w:numPr>
          <w:ilvl w:val="0"/>
          <w:numId w:val="3"/>
        </w:numPr>
        <w:snapToGrid w:val="0"/>
        <w:spacing w:line="580" w:lineRule="exact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申报条件</w:t>
      </w:r>
    </w:p>
    <w:p w14:paraId="20BE310E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2023年度产值超过10亿元、增长10%以上的规模以上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784479A9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2023年度产值3-10亿元(不含)、增长15%以上的规模以上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54913CF5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2022年产值1亿-3亿元(不含)、2023年产值增长50%以上的规模以上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6BFB9E41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2022年产值5000万-1亿元(不含)、2023年产值增长100%以上的规模以上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5A620C63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2023年新入规，当年产值达到10亿元、5亿元的规模以上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D888ACC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以上五条满足一项均可申报。</w:t>
      </w:r>
    </w:p>
    <w:p w14:paraId="69A6152F">
      <w:pPr>
        <w:snapToGrid w:val="0"/>
        <w:spacing w:line="580" w:lineRule="exact"/>
        <w:ind w:left="638" w:leftChars="304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二、申报材料</w:t>
      </w:r>
    </w:p>
    <w:p w14:paraId="5F55103B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企业超产超销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奖励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733C7151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超产超销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奖励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申请表(附件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61E09D29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（三）企业超产超销奖励汇总表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(附件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6668B921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28AB707D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）专业机构出具的企业202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年度工业总产值和增速专项审计报告；</w:t>
      </w:r>
    </w:p>
    <w:p w14:paraId="3CEC228D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2023年度审计报告；</w:t>
      </w:r>
    </w:p>
    <w:p w14:paraId="2F910A31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）当年新入规企业提供统计入库申请资料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0705FD86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）申报企业“多证合一”营业执照复印件；</w:t>
      </w:r>
    </w:p>
    <w:p w14:paraId="0CC62279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）项目真实性承诺书（附件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 w14:paraId="1B6396CE">
      <w:pPr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三、市工信局联系方式</w:t>
      </w:r>
    </w:p>
    <w:p w14:paraId="06EB264D"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运行监测协调科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严晓静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0913-2930816</w:t>
      </w:r>
    </w:p>
    <w:p w14:paraId="2CC10013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2033E559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5C9E2DB5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66E6D106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04860BFD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7FE84F2A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47B5FAC8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45BB96E5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10F35643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1BFC6647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066E43AE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679D861E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4E57D0AD">
      <w:pPr>
        <w:widowControl/>
        <w:spacing w:after="156"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1D2D29C4"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-1</w:t>
      </w:r>
    </w:p>
    <w:p w14:paraId="4BD10F43">
      <w:pPr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企业超产超销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奖励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申请表</w:t>
      </w:r>
    </w:p>
    <w:tbl>
      <w:tblPr>
        <w:tblStyle w:val="8"/>
        <w:tblW w:w="921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1"/>
        <w:gridCol w:w="1272"/>
        <w:gridCol w:w="698"/>
        <w:gridCol w:w="727"/>
        <w:gridCol w:w="917"/>
        <w:gridCol w:w="164"/>
        <w:gridCol w:w="87"/>
        <w:gridCol w:w="1510"/>
        <w:gridCol w:w="96"/>
        <w:gridCol w:w="1177"/>
        <w:gridCol w:w="908"/>
      </w:tblGrid>
      <w:tr w14:paraId="7E7B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521" w:type="dxa"/>
            <w:vAlign w:val="center"/>
          </w:tcPr>
          <w:p w14:paraId="4E116CC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4006" w:type="dxa"/>
            <w:gridSpan w:val="7"/>
            <w:vAlign w:val="center"/>
          </w:tcPr>
          <w:p w14:paraId="366B258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</w:tc>
        <w:tc>
          <w:tcPr>
            <w:tcW w:w="1606" w:type="dxa"/>
            <w:gridSpan w:val="2"/>
            <w:vAlign w:val="center"/>
          </w:tcPr>
          <w:p w14:paraId="7DF49D5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所属行业</w:t>
            </w:r>
          </w:p>
        </w:tc>
        <w:tc>
          <w:tcPr>
            <w:tcW w:w="2085" w:type="dxa"/>
            <w:gridSpan w:val="2"/>
            <w:vAlign w:val="center"/>
          </w:tcPr>
          <w:p w14:paraId="0FFB6A9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7650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21" w:type="dxa"/>
            <w:vAlign w:val="center"/>
          </w:tcPr>
          <w:p w14:paraId="50DA459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单位地址</w:t>
            </w:r>
          </w:p>
        </w:tc>
        <w:tc>
          <w:tcPr>
            <w:tcW w:w="4006" w:type="dxa"/>
            <w:gridSpan w:val="7"/>
            <w:vAlign w:val="center"/>
          </w:tcPr>
          <w:p w14:paraId="169FC34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9827BC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社会统一代码</w:t>
            </w:r>
          </w:p>
        </w:tc>
        <w:tc>
          <w:tcPr>
            <w:tcW w:w="2085" w:type="dxa"/>
            <w:gridSpan w:val="2"/>
            <w:vAlign w:val="center"/>
          </w:tcPr>
          <w:p w14:paraId="338624E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3397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1" w:type="dxa"/>
            <w:vAlign w:val="center"/>
          </w:tcPr>
          <w:p w14:paraId="4CF17AA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14:paraId="6F78A87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F2D447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168" w:type="dxa"/>
            <w:gridSpan w:val="3"/>
            <w:vAlign w:val="center"/>
          </w:tcPr>
          <w:p w14:paraId="6023A38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A034E8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传真电话</w:t>
            </w:r>
          </w:p>
        </w:tc>
        <w:tc>
          <w:tcPr>
            <w:tcW w:w="2085" w:type="dxa"/>
            <w:gridSpan w:val="2"/>
            <w:vAlign w:val="center"/>
          </w:tcPr>
          <w:p w14:paraId="3BCB175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4E9E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21" w:type="dxa"/>
            <w:vAlign w:val="center"/>
          </w:tcPr>
          <w:p w14:paraId="687A4FF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2838" w:type="dxa"/>
            <w:gridSpan w:val="4"/>
            <w:vAlign w:val="center"/>
          </w:tcPr>
          <w:p w14:paraId="602EB60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6E77E5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电子信箱</w:t>
            </w:r>
          </w:p>
        </w:tc>
        <w:tc>
          <w:tcPr>
            <w:tcW w:w="3691" w:type="dxa"/>
            <w:gridSpan w:val="4"/>
            <w:vAlign w:val="center"/>
          </w:tcPr>
          <w:p w14:paraId="4ACED96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30EA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21" w:type="dxa"/>
            <w:vAlign w:val="center"/>
          </w:tcPr>
          <w:p w14:paraId="012EBFB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企业</w:t>
            </w:r>
          </w:p>
          <w:p w14:paraId="6960E4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所有制形式</w:t>
            </w:r>
          </w:p>
        </w:tc>
        <w:tc>
          <w:tcPr>
            <w:tcW w:w="1413" w:type="dxa"/>
            <w:gridSpan w:val="2"/>
            <w:vAlign w:val="center"/>
          </w:tcPr>
          <w:p w14:paraId="7A4318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CD871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资产总额</w:t>
            </w:r>
          </w:p>
          <w:p w14:paraId="1386CF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168" w:type="dxa"/>
            <w:gridSpan w:val="3"/>
            <w:vAlign w:val="center"/>
          </w:tcPr>
          <w:p w14:paraId="7B7306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510" w:type="dxa"/>
            <w:vAlign w:val="center"/>
          </w:tcPr>
          <w:p w14:paraId="54E536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职工人数（人）</w:t>
            </w:r>
          </w:p>
        </w:tc>
        <w:tc>
          <w:tcPr>
            <w:tcW w:w="2181" w:type="dxa"/>
            <w:gridSpan w:val="3"/>
            <w:vAlign w:val="center"/>
          </w:tcPr>
          <w:p w14:paraId="13F3928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010A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521" w:type="dxa"/>
            <w:vAlign w:val="center"/>
          </w:tcPr>
          <w:p w14:paraId="043C37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企业生产情况       (说明企业202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年主要产品产量情况)</w:t>
            </w:r>
          </w:p>
        </w:tc>
        <w:tc>
          <w:tcPr>
            <w:tcW w:w="7697" w:type="dxa"/>
            <w:gridSpan w:val="11"/>
          </w:tcPr>
          <w:p w14:paraId="3BE1EC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  <w:p w14:paraId="56306E9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3928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218" w:type="dxa"/>
            <w:gridSpan w:val="12"/>
            <w:vAlign w:val="center"/>
          </w:tcPr>
          <w:p w14:paraId="4BF4565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  <w:t>主要指标情况</w:t>
            </w:r>
          </w:p>
        </w:tc>
      </w:tr>
      <w:tr w14:paraId="2164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62" w:type="dxa"/>
            <w:gridSpan w:val="2"/>
            <w:vAlign w:val="center"/>
          </w:tcPr>
          <w:p w14:paraId="6A8C04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1A4FCA0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工业总产值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970" w:type="dxa"/>
            <w:gridSpan w:val="2"/>
            <w:vAlign w:val="center"/>
          </w:tcPr>
          <w:p w14:paraId="10BAF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CDEBB7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11456FF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工业总产值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761" w:type="dxa"/>
            <w:gridSpan w:val="3"/>
            <w:vAlign w:val="center"/>
          </w:tcPr>
          <w:p w14:paraId="05D246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1EEF9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同比增长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（%）</w:t>
            </w:r>
          </w:p>
        </w:tc>
        <w:tc>
          <w:tcPr>
            <w:tcW w:w="908" w:type="dxa"/>
            <w:vAlign w:val="center"/>
          </w:tcPr>
          <w:p w14:paraId="769449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2153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62" w:type="dxa"/>
            <w:gridSpan w:val="2"/>
            <w:vAlign w:val="center"/>
          </w:tcPr>
          <w:p w14:paraId="22A80DE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2A0BEA2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主营业务收入</w:t>
            </w:r>
          </w:p>
          <w:p w14:paraId="709CF0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970" w:type="dxa"/>
            <w:gridSpan w:val="2"/>
            <w:vAlign w:val="center"/>
          </w:tcPr>
          <w:p w14:paraId="454D76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3D552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年</w:t>
            </w:r>
          </w:p>
          <w:p w14:paraId="75EB1E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主营业务收入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761" w:type="dxa"/>
            <w:gridSpan w:val="3"/>
            <w:vAlign w:val="center"/>
          </w:tcPr>
          <w:p w14:paraId="276F24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591AB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同比增长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（%）</w:t>
            </w:r>
          </w:p>
        </w:tc>
        <w:tc>
          <w:tcPr>
            <w:tcW w:w="908" w:type="dxa"/>
            <w:vAlign w:val="center"/>
          </w:tcPr>
          <w:p w14:paraId="7F4380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5F7F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62" w:type="dxa"/>
            <w:gridSpan w:val="2"/>
            <w:vAlign w:val="center"/>
          </w:tcPr>
          <w:p w14:paraId="291509C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项目单位负责人</w:t>
            </w:r>
          </w:p>
          <w:p w14:paraId="2572230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签章</w:t>
            </w:r>
          </w:p>
        </w:tc>
        <w:tc>
          <w:tcPr>
            <w:tcW w:w="7556" w:type="dxa"/>
            <w:gridSpan w:val="10"/>
            <w:vAlign w:val="center"/>
          </w:tcPr>
          <w:p w14:paraId="514B9B7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  <w:tr w14:paraId="15F6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2" w:type="dxa"/>
            <w:gridSpan w:val="2"/>
            <w:vAlign w:val="center"/>
          </w:tcPr>
          <w:p w14:paraId="7C7D522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审核单位意见</w:t>
            </w:r>
          </w:p>
        </w:tc>
        <w:tc>
          <w:tcPr>
            <w:tcW w:w="3778" w:type="dxa"/>
            <w:gridSpan w:val="5"/>
            <w:vAlign w:val="center"/>
          </w:tcPr>
          <w:p w14:paraId="14E4142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  <w:p w14:paraId="507A4C5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  审核人签字：</w:t>
            </w:r>
          </w:p>
          <w:p w14:paraId="7444625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        （县工信部门盖章）</w:t>
            </w:r>
          </w:p>
          <w:p w14:paraId="5EDC9757">
            <w:pPr>
              <w:pStyle w:val="2"/>
              <w:ind w:firstLine="1400" w:firstLineChars="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年     月    日 </w:t>
            </w:r>
          </w:p>
          <w:p w14:paraId="5013340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3778" w:type="dxa"/>
            <w:gridSpan w:val="5"/>
            <w:vAlign w:val="center"/>
          </w:tcPr>
          <w:p w14:paraId="481509B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  </w:t>
            </w:r>
          </w:p>
          <w:p w14:paraId="28605D4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审核人签字：</w:t>
            </w:r>
          </w:p>
          <w:p w14:paraId="4978AE4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        （县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>部门盖章）</w:t>
            </w:r>
          </w:p>
          <w:p w14:paraId="277F4F2A">
            <w:pPr>
              <w:pStyle w:val="2"/>
              <w:ind w:firstLine="1400" w:firstLineChars="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  <w:t xml:space="preserve">年     月    日 </w:t>
            </w:r>
          </w:p>
          <w:p w14:paraId="1987A4B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</w:tbl>
    <w:p w14:paraId="575F9764"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1588" w:right="1474" w:bottom="1588" w:left="1588" w:header="851" w:footer="1588" w:gutter="0"/>
          <w:pgNumType w:fmt="numberInDash"/>
          <w:cols w:space="720" w:num="1"/>
          <w:docGrid w:type="lines" w:linePitch="312" w:charSpace="0"/>
        </w:sectPr>
      </w:pPr>
    </w:p>
    <w:p w14:paraId="2530BFE3"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-2</w:t>
      </w:r>
    </w:p>
    <w:p w14:paraId="0991DF34">
      <w:pPr>
        <w:jc w:val="center"/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企业超产超销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奖励汇总表</w:t>
      </w:r>
    </w:p>
    <w:tbl>
      <w:tblPr>
        <w:tblStyle w:val="8"/>
        <w:tblpPr w:leftFromText="180" w:rightFromText="180" w:vertAnchor="text" w:horzAnchor="margin" w:tblpXSpec="center" w:tblpY="382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449"/>
        <w:gridCol w:w="1884"/>
        <w:gridCol w:w="1425"/>
        <w:gridCol w:w="1275"/>
        <w:gridCol w:w="1075"/>
        <w:gridCol w:w="1575"/>
        <w:gridCol w:w="946"/>
        <w:gridCol w:w="1164"/>
        <w:gridCol w:w="1273"/>
        <w:gridCol w:w="932"/>
        <w:gridCol w:w="596"/>
      </w:tblGrid>
      <w:tr w14:paraId="32AF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86" w:type="dxa"/>
            <w:vMerge w:val="restart"/>
            <w:vAlign w:val="center"/>
          </w:tcPr>
          <w:p w14:paraId="4D5625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 w14:paraId="4EAF9B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所属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市区</w:t>
            </w:r>
          </w:p>
        </w:tc>
        <w:tc>
          <w:tcPr>
            <w:tcW w:w="1884" w:type="dxa"/>
            <w:vMerge w:val="restart"/>
            <w:vAlign w:val="center"/>
          </w:tcPr>
          <w:p w14:paraId="100DB3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1425" w:type="dxa"/>
            <w:vMerge w:val="restart"/>
            <w:vAlign w:val="center"/>
          </w:tcPr>
          <w:p w14:paraId="0A1B87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企业社会</w:t>
            </w:r>
          </w:p>
          <w:p w14:paraId="23670D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统一代码</w:t>
            </w:r>
          </w:p>
        </w:tc>
        <w:tc>
          <w:tcPr>
            <w:tcW w:w="1275" w:type="dxa"/>
            <w:vMerge w:val="restart"/>
            <w:vAlign w:val="center"/>
          </w:tcPr>
          <w:p w14:paraId="4FB50D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所属行业</w:t>
            </w:r>
          </w:p>
        </w:tc>
        <w:tc>
          <w:tcPr>
            <w:tcW w:w="1075" w:type="dxa"/>
            <w:vMerge w:val="restart"/>
            <w:vAlign w:val="center"/>
          </w:tcPr>
          <w:p w14:paraId="1E2CD0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575" w:type="dxa"/>
            <w:vMerge w:val="restart"/>
            <w:vAlign w:val="center"/>
          </w:tcPr>
          <w:p w14:paraId="23EB19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110" w:type="dxa"/>
            <w:gridSpan w:val="2"/>
            <w:vAlign w:val="center"/>
          </w:tcPr>
          <w:p w14:paraId="676187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年工业总产值</w:t>
            </w:r>
          </w:p>
          <w:p w14:paraId="15BCCF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及增速</w:t>
            </w:r>
          </w:p>
        </w:tc>
        <w:tc>
          <w:tcPr>
            <w:tcW w:w="2205" w:type="dxa"/>
            <w:gridSpan w:val="2"/>
            <w:vAlign w:val="center"/>
          </w:tcPr>
          <w:p w14:paraId="373A19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年主营业务收入</w:t>
            </w:r>
          </w:p>
          <w:p w14:paraId="0F86F0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及增速</w:t>
            </w:r>
          </w:p>
        </w:tc>
        <w:tc>
          <w:tcPr>
            <w:tcW w:w="596" w:type="dxa"/>
            <w:vMerge w:val="restart"/>
            <w:vAlign w:val="center"/>
          </w:tcPr>
          <w:p w14:paraId="70903B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备注</w:t>
            </w:r>
          </w:p>
        </w:tc>
      </w:tr>
      <w:tr w14:paraId="46B3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6" w:type="dxa"/>
            <w:vMerge w:val="continue"/>
            <w:vAlign w:val="center"/>
          </w:tcPr>
          <w:p w14:paraId="62CFB72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49" w:type="dxa"/>
            <w:vMerge w:val="continue"/>
            <w:vAlign w:val="center"/>
          </w:tcPr>
          <w:p w14:paraId="571EC9B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3495036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3D3F30E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9F6E58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15BE454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FDD601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vAlign w:val="center"/>
          </w:tcPr>
          <w:p w14:paraId="5B9048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1164" w:type="dxa"/>
            <w:vAlign w:val="center"/>
          </w:tcPr>
          <w:p w14:paraId="472638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eastAsia="zh-CN"/>
              </w:rPr>
              <w:t>增速（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%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14:paraId="64CA67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主营业务收入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5FED9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eastAsia="zh-CN"/>
              </w:rPr>
              <w:t>增速（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%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596" w:type="dxa"/>
            <w:vMerge w:val="continue"/>
            <w:vAlign w:val="center"/>
          </w:tcPr>
          <w:p w14:paraId="6DAD882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4F64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6" w:type="dxa"/>
            <w:vAlign w:val="center"/>
          </w:tcPr>
          <w:p w14:paraId="54EE65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449" w:type="dxa"/>
          </w:tcPr>
          <w:p w14:paraId="2FF24A2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3AF6086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13B8FC1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6FD8FB8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2932D29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126D413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0CF6AF1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2387145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7BD459D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5AE676E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138FA2F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6339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 w14:paraId="35C1F1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449" w:type="dxa"/>
          </w:tcPr>
          <w:p w14:paraId="2953CCD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0A83B63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186BB14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45C2E51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00F6CF4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1D99244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7F6F994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33429D4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753A157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0C11D96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6D554F5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53E0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6" w:type="dxa"/>
            <w:vAlign w:val="center"/>
          </w:tcPr>
          <w:p w14:paraId="455611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449" w:type="dxa"/>
          </w:tcPr>
          <w:p w14:paraId="45A464E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63370BB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2682DFC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2F6F7BE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57DC6C4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638488E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6BACE69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6DCE014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053A403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37B122E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546266D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657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6" w:type="dxa"/>
            <w:vAlign w:val="center"/>
          </w:tcPr>
          <w:p w14:paraId="0F058A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49" w:type="dxa"/>
          </w:tcPr>
          <w:p w14:paraId="1DC1286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10192BA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7A13C12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4E15EE6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78F2247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6B47B50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3428860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1C35E73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0EBB4AF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3E1A5DC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15B66F9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3B9F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 w14:paraId="161048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49" w:type="dxa"/>
          </w:tcPr>
          <w:p w14:paraId="19B052B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5AEAB6C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4ABD976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0AAC309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1BB2E42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6619886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3E33A50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110521E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6A696F4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137A5AB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20963FD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670D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86" w:type="dxa"/>
            <w:vAlign w:val="center"/>
          </w:tcPr>
          <w:p w14:paraId="2B7884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449" w:type="dxa"/>
          </w:tcPr>
          <w:p w14:paraId="4E1042D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484B867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138D89E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111F2DF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4A81DB3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73AD3B0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48E00A7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48508D9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356AD8F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676F95E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686514F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2DFE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 w14:paraId="30252A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449" w:type="dxa"/>
          </w:tcPr>
          <w:p w14:paraId="7E4EEA9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</w:tcPr>
          <w:p w14:paraId="60C20D4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</w:tcPr>
          <w:p w14:paraId="2537890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</w:tcPr>
          <w:p w14:paraId="36DC6FD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</w:tcPr>
          <w:p w14:paraId="2AC8D2A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</w:tcPr>
          <w:p w14:paraId="146ACCD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546BC7E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 w14:paraId="3869A6A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</w:tcPr>
          <w:p w14:paraId="64282D3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</w:tcPr>
          <w:p w14:paraId="3EC8C13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96" w:type="dxa"/>
          </w:tcPr>
          <w:p w14:paraId="27C1FDF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</w:rPr>
            </w:pPr>
          </w:p>
        </w:tc>
      </w:tr>
    </w:tbl>
    <w:p w14:paraId="70A3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default" w:ascii="黑体" w:hAnsi="黑体" w:eastAsia="黑体" w:cs="黑体"/>
          <w:b w:val="0"/>
          <w:bCs w:val="0"/>
          <w:sz w:val="20"/>
          <w:szCs w:val="20"/>
          <w:highlight w:val="none"/>
          <w:lang w:val="en-US" w:eastAsia="zh-CN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填报单位：(公章)                                                               填报时间：                                     单位：万元</w:t>
      </w:r>
    </w:p>
    <w:p w14:paraId="16342C8C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6919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企业直接融资奖励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申报要求</w:t>
      </w:r>
    </w:p>
    <w:p w14:paraId="7D96E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DBC2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一、申报条件</w:t>
      </w:r>
    </w:p>
    <w:p w14:paraId="2BFA0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（一）申报企业需列入“龙门计划”项目库企业名单；</w:t>
      </w:r>
    </w:p>
    <w:p w14:paraId="1B191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（二）申报企业2023年度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在上海、深圳、香港证券交易所首次不定向公开发行股票（IPO）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 w14:paraId="3CA1C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申报企业2023年度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在全国中小企业股份转让系统（“新三板”）首次挂牌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 w14:paraId="1578D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申报企业2023年度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，完成股票非公开发行且已取得融资额度；</w:t>
      </w:r>
    </w:p>
    <w:p w14:paraId="6FC52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申报企业必须符合上述申报条件（一）的要求，申报条件（二）（三）（四）符合其中之一即可申报。</w:t>
      </w:r>
    </w:p>
    <w:p w14:paraId="0BCBE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0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eastAsia="zh-CN"/>
        </w:rPr>
        <w:t>申报资料</w:t>
      </w:r>
    </w:p>
    <w:p w14:paraId="4F66A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一）企业直接融资奖励申报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567FA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（二）企业直接融资奖励汇总表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365B58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6A9DC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四）申报企业“多证合一”营业执照（副本）复印件；</w:t>
      </w:r>
    </w:p>
    <w:p w14:paraId="29308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（五）申报企业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2022年度审计报告；</w:t>
      </w:r>
    </w:p>
    <w:p w14:paraId="319D5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（六）证券监管部门批复或陕西股权中心交易板挂牌转让函件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2E0D4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股票非公开发行融资额度印证资料；</w:t>
      </w:r>
    </w:p>
    <w:p w14:paraId="13420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BCC5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71C5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3D19D2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中小企业与非公经济科  亢蕊楠   0913-2930812</w:t>
      </w:r>
    </w:p>
    <w:p w14:paraId="12000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Lines="50" w:line="578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2865E9DF"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</w:p>
    <w:p w14:paraId="6CC09946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br w:type="page"/>
      </w:r>
    </w:p>
    <w:p w14:paraId="0F553A39"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3-1</w:t>
      </w:r>
    </w:p>
    <w:p w14:paraId="0A9180F7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企业直接融资奖励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申请表</w:t>
      </w:r>
    </w:p>
    <w:p w14:paraId="0D4745B3"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                                                </w:t>
      </w:r>
      <w:r>
        <w:rPr>
          <w:rFonts w:hint="eastAsia"/>
          <w:highlight w:val="none"/>
          <w:lang w:val="en-US" w:eastAsia="zh-CN"/>
        </w:rPr>
        <w:t xml:space="preserve">  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584"/>
        <w:gridCol w:w="484"/>
        <w:gridCol w:w="2100"/>
        <w:gridCol w:w="92"/>
        <w:gridCol w:w="2493"/>
      </w:tblGrid>
      <w:tr w14:paraId="1BE3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5A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9B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C9C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C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2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2B32C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F2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B6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1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41C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DE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C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05B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4EA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</w:p>
          <w:p w14:paraId="2574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2CC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2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7B67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DA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9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融资额度</w:t>
            </w:r>
          </w:p>
          <w:p w14:paraId="48745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1DE2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5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申报金额</w:t>
            </w:r>
          </w:p>
          <w:p w14:paraId="7F30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4D35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B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依据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C4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XXXX年X月在XXXX（单位）上市（挂牌）</w:t>
            </w:r>
          </w:p>
        </w:tc>
      </w:tr>
      <w:tr w14:paraId="535F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9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</w:t>
            </w:r>
          </w:p>
          <w:p w14:paraId="641A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8C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2522A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01130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3E2E0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6E9C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金融办盖章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EC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7268C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2CF16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302EB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418EF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</w:t>
            </w:r>
          </w:p>
          <w:p w14:paraId="723CFA0D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2B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4B4A6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4F5A2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38DFB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207A3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1AB69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02A6447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07F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733" w:rightChars="-349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备注：凡工商注册地和税务登记地均在渭南市内的上市挂牌企业，如在2025年前外迁的，须全额退还奖励资金。</w:t>
      </w:r>
    </w:p>
    <w:p w14:paraId="6BFCDD71"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sectPr>
          <w:footerReference r:id="rId8" w:type="default"/>
          <w:pgSz w:w="11906" w:h="16838"/>
          <w:pgMar w:top="1440" w:right="1800" w:bottom="1440" w:left="1800" w:header="851" w:footer="1588" w:gutter="0"/>
          <w:pgNumType w:fmt="numberInDash"/>
          <w:cols w:space="720" w:num="1"/>
          <w:docGrid w:type="lines" w:linePitch="312" w:charSpace="0"/>
        </w:sectPr>
      </w:pPr>
    </w:p>
    <w:p w14:paraId="0900356F"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3-2</w:t>
      </w:r>
    </w:p>
    <w:p w14:paraId="468651C2">
      <w:pPr>
        <w:jc w:val="center"/>
        <w:rPr>
          <w:rFonts w:hint="eastAsia" w:ascii="方正小标宋简体" w:eastAsia="方正小标宋简体" w:cs="仿宋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企业直接融资奖励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汇总表</w:t>
      </w:r>
    </w:p>
    <w:tbl>
      <w:tblPr>
        <w:tblStyle w:val="8"/>
        <w:tblpPr w:leftFromText="180" w:rightFromText="180" w:vertAnchor="text" w:horzAnchor="page" w:tblpX="1164" w:tblpY="333"/>
        <w:tblW w:w="14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734"/>
        <w:gridCol w:w="2171"/>
        <w:gridCol w:w="1440"/>
        <w:gridCol w:w="1473"/>
        <w:gridCol w:w="1778"/>
        <w:gridCol w:w="1656"/>
        <w:gridCol w:w="2088"/>
        <w:gridCol w:w="1548"/>
      </w:tblGrid>
      <w:tr w14:paraId="3F8A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8" w:type="dxa"/>
            <w:noWrap w:val="0"/>
            <w:vAlign w:val="center"/>
          </w:tcPr>
          <w:p w14:paraId="79C15F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 w14:paraId="60EAED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市区</w:t>
            </w:r>
          </w:p>
        </w:tc>
        <w:tc>
          <w:tcPr>
            <w:tcW w:w="2171" w:type="dxa"/>
            <w:noWrap w:val="0"/>
            <w:vAlign w:val="center"/>
          </w:tcPr>
          <w:p w14:paraId="38D3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440" w:type="dxa"/>
            <w:noWrap w:val="0"/>
            <w:vAlign w:val="center"/>
          </w:tcPr>
          <w:p w14:paraId="22F3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企业社会</w:t>
            </w:r>
          </w:p>
          <w:p w14:paraId="70AA0F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统一代码</w:t>
            </w:r>
          </w:p>
        </w:tc>
        <w:tc>
          <w:tcPr>
            <w:tcW w:w="1473" w:type="dxa"/>
            <w:noWrap w:val="0"/>
            <w:vAlign w:val="center"/>
          </w:tcPr>
          <w:p w14:paraId="4808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1778" w:type="dxa"/>
            <w:noWrap w:val="0"/>
            <w:vAlign w:val="center"/>
          </w:tcPr>
          <w:p w14:paraId="622B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上市（挂牌）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地点</w:t>
            </w:r>
          </w:p>
        </w:tc>
        <w:tc>
          <w:tcPr>
            <w:tcW w:w="1656" w:type="dxa"/>
            <w:noWrap w:val="0"/>
            <w:vAlign w:val="center"/>
          </w:tcPr>
          <w:p w14:paraId="5CFA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上市（挂牌）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2088" w:type="dxa"/>
            <w:noWrap w:val="0"/>
            <w:vAlign w:val="center"/>
          </w:tcPr>
          <w:p w14:paraId="3AE2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融资额度</w:t>
            </w:r>
          </w:p>
        </w:tc>
        <w:tc>
          <w:tcPr>
            <w:tcW w:w="1548" w:type="dxa"/>
            <w:noWrap w:val="0"/>
            <w:vAlign w:val="center"/>
          </w:tcPr>
          <w:p w14:paraId="4A81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联系人</w:t>
            </w:r>
          </w:p>
        </w:tc>
      </w:tr>
      <w:tr w14:paraId="3F18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 w14:paraId="63D5C1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34" w:type="dxa"/>
            <w:noWrap w:val="0"/>
            <w:vAlign w:val="top"/>
          </w:tcPr>
          <w:p w14:paraId="6DC4F65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219485A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B6072A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5144F7D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00E09D1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7C28DFB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472BE75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69EB551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2F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 w14:paraId="399514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34" w:type="dxa"/>
            <w:noWrap w:val="0"/>
            <w:vAlign w:val="top"/>
          </w:tcPr>
          <w:p w14:paraId="5F826E7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68F446E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378AD5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51EA086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53DB3BC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788A6BD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7D6D4A6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68166ED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8AA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58" w:type="dxa"/>
            <w:noWrap w:val="0"/>
            <w:vAlign w:val="center"/>
          </w:tcPr>
          <w:p w14:paraId="3FF201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34" w:type="dxa"/>
            <w:noWrap w:val="0"/>
            <w:vAlign w:val="top"/>
          </w:tcPr>
          <w:p w14:paraId="0228896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450F16E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731FB2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5B9D0F6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53EB482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0B66958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41C9AA6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7EC4B61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930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 w14:paraId="32CF28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34" w:type="dxa"/>
            <w:noWrap w:val="0"/>
            <w:vAlign w:val="top"/>
          </w:tcPr>
          <w:p w14:paraId="47D5AD9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47DF431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29FA61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0B4B0DF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7108C15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736A5F2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6C6B703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40D8D5A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C58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 w14:paraId="70F616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34" w:type="dxa"/>
            <w:noWrap w:val="0"/>
            <w:vAlign w:val="top"/>
          </w:tcPr>
          <w:p w14:paraId="6FCC48E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06B4BE8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FF2DF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40B5C3D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10E2D3A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73E63A0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3CECB2B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4F9C9E9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771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8" w:type="dxa"/>
            <w:noWrap w:val="0"/>
            <w:vAlign w:val="center"/>
          </w:tcPr>
          <w:p w14:paraId="6E3166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34" w:type="dxa"/>
            <w:noWrap w:val="0"/>
            <w:vAlign w:val="top"/>
          </w:tcPr>
          <w:p w14:paraId="41C69BA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6DCBB6A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2BB613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307AFFA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7AE40FE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5C85C38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7EDD7A2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3444192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EA7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 w14:paraId="4651A0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34" w:type="dxa"/>
            <w:noWrap w:val="0"/>
            <w:vAlign w:val="top"/>
          </w:tcPr>
          <w:p w14:paraId="2797454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6711906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219ECA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2B45A45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2FAEDC3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7D93058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7BD0694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3CEE6F3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09C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noWrap w:val="0"/>
            <w:vAlign w:val="center"/>
          </w:tcPr>
          <w:p w14:paraId="5E52EC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34" w:type="dxa"/>
            <w:noWrap w:val="0"/>
            <w:vAlign w:val="top"/>
          </w:tcPr>
          <w:p w14:paraId="3FCC765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71" w:type="dxa"/>
            <w:noWrap w:val="0"/>
            <w:vAlign w:val="top"/>
          </w:tcPr>
          <w:p w14:paraId="50E7D79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060C95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 w14:paraId="314404B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 w14:paraId="74837D3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 w14:paraId="1F6549A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06717FA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55CAB8E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</w:tbl>
    <w:p w14:paraId="697DFCC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1587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填报时间： 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单位：万元</w:t>
      </w:r>
    </w:p>
    <w:p w14:paraId="0C34FBFD">
      <w:pPr>
        <w:rPr>
          <w:rFonts w:hint="default" w:eastAsia="方正小标宋简体"/>
          <w:color w:val="000000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226C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eastAsia="方正小标宋简体"/>
          <w:color w:val="000000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  <w:lang w:eastAsia="zh-CN"/>
        </w:rPr>
        <w:t>规上企业</w:t>
      </w:r>
      <w:r>
        <w:rPr>
          <w:rFonts w:hint="default" w:eastAsia="方正小标宋简体"/>
          <w:color w:val="000000"/>
          <w:sz w:val="44"/>
          <w:szCs w:val="44"/>
          <w:highlight w:val="none"/>
        </w:rPr>
        <w:t>新增产能项目</w:t>
      </w:r>
    </w:p>
    <w:p w14:paraId="1E79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highlight w:val="none"/>
          <w:lang w:val="en-US" w:eastAsia="zh-CN"/>
        </w:rPr>
      </w:pPr>
      <w:r>
        <w:rPr>
          <w:rFonts w:hint="default" w:eastAsia="方正小标宋简体"/>
          <w:color w:val="000000"/>
          <w:sz w:val="44"/>
          <w:szCs w:val="44"/>
          <w:highlight w:val="none"/>
        </w:rPr>
        <w:t>流动资金贷款贴息</w:t>
      </w:r>
      <w:r>
        <w:rPr>
          <w:rFonts w:hint="eastAsia" w:eastAsia="方正小标宋简体"/>
          <w:color w:val="000000"/>
          <w:sz w:val="44"/>
          <w:szCs w:val="44"/>
          <w:highlight w:val="none"/>
          <w:lang w:eastAsia="zh-CN"/>
        </w:rPr>
        <w:t>奖励申报要求</w:t>
      </w:r>
    </w:p>
    <w:p w14:paraId="1FCDE47A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415449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申报条件</w:t>
      </w:r>
    </w:p>
    <w:p w14:paraId="1F251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（一）2023年9月至2024年8月跟踪服务的已投产新增产能工业项目；</w:t>
      </w:r>
    </w:p>
    <w:p w14:paraId="7784D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（二）项目符合中省及我市工业倍增计划产业发展方向，按规定通过国家、省、市、县级有关部门正式立项备案或核准；</w:t>
      </w:r>
    </w:p>
    <w:p w14:paraId="09E63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（三）企业新增产能项目在银行流动资金贷款时间为2023年9月至2024年8月，贷款数额在500万元（含）以上（以人民银行征信系统查询数据为准）；</w:t>
      </w:r>
    </w:p>
    <w:p w14:paraId="55EF4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（四）新增产能项目投资额需达到1000万元以上。</w:t>
      </w:r>
    </w:p>
    <w:p w14:paraId="41383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二、申报资料</w:t>
      </w:r>
    </w:p>
    <w:p w14:paraId="0D6E2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（一）规上企业新增产能项目流动资金贷款贴息申请报告；</w:t>
      </w:r>
    </w:p>
    <w:p w14:paraId="55A16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（二）规上企业新增产能项目流动资金贷款贴息申请表（附件4-1）；</w:t>
      </w:r>
    </w:p>
    <w:p w14:paraId="777A9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（三）规上企业新增产能项目流动资金贷款贴息汇总表（附件4-2）；</w:t>
      </w:r>
    </w:p>
    <w:p w14:paraId="3818B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（四）规上企业新增产能项目流动资金贷款贴息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（附件4-3）；</w:t>
      </w:r>
    </w:p>
    <w:p w14:paraId="625FD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（五）流动资金贷款合同及银行入账单（须银行加盖印章）；</w:t>
      </w:r>
    </w:p>
    <w:p w14:paraId="2344C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（六）申报企业“多证合一”营业执照（副本）复印件；</w:t>
      </w:r>
    </w:p>
    <w:p w14:paraId="0F3EC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（七）新增产能项目可研报告、立项备案及核准文件；</w:t>
      </w:r>
    </w:p>
    <w:p w14:paraId="198EC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（八）证明项目竣工投产的有关材料及有关部门认定的相关文件；</w:t>
      </w:r>
    </w:p>
    <w:p w14:paraId="66B44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（九）项目真实性承诺书（附件17）。</w:t>
      </w:r>
    </w:p>
    <w:p w14:paraId="76A9A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59D21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运行监测协调科  严晓静    0913-2930816</w:t>
      </w:r>
    </w:p>
    <w:p w14:paraId="542DC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8DB508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906B8C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A3F242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BECCF37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B011CEE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B7E394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8825804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78D299A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0B1151E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8"/>
        <w:tblW w:w="8480" w:type="dxa"/>
        <w:tblInd w:w="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23"/>
        <w:gridCol w:w="1201"/>
        <w:gridCol w:w="1300"/>
        <w:gridCol w:w="1103"/>
        <w:gridCol w:w="1201"/>
        <w:gridCol w:w="1210"/>
      </w:tblGrid>
      <w:tr w14:paraId="6D62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4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附件4-1</w:t>
            </w:r>
          </w:p>
          <w:p w14:paraId="7F4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规上企业新增产能项目流动资金贷款贴息申请表</w:t>
            </w:r>
          </w:p>
        </w:tc>
      </w:tr>
      <w:tr w14:paraId="4DC9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企业基本情况</w:t>
            </w:r>
          </w:p>
        </w:tc>
      </w:tr>
      <w:tr w14:paraId="43D0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B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700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所有制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形式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D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0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企业法人代表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96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5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18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4DE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E7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8FE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94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经营范围 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B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DA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新增产能项目情况</w:t>
            </w:r>
          </w:p>
        </w:tc>
      </w:tr>
      <w:tr w14:paraId="32EE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533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项目建设内容及主要产品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D0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项目核准或备案部门 </w:t>
            </w:r>
            <w:r>
              <w:rPr>
                <w:rStyle w:val="12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      批复文件名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1C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文号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6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35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4B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1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新增产能  （万元/年）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D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建设期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7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764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48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流动资金贷款基本情况</w:t>
            </w:r>
          </w:p>
        </w:tc>
      </w:tr>
      <w:tr w14:paraId="7B0F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贷款期限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     月   ---      年      月</w:t>
            </w:r>
          </w:p>
        </w:tc>
      </w:tr>
      <w:tr w14:paraId="24AE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申请贷款承办银行名称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3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贷款卡号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8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76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申请贷款承办银行名称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贷款卡号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8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FF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新增流动资金贷款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E9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11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新增流动资金贷款金额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前期是否享受贷款贴息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是（否）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贴息额  （省、市）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5A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4C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申报贴息理由及其他需要说明的有关问题：</w:t>
            </w:r>
          </w:p>
        </w:tc>
      </w:tr>
      <w:tr w14:paraId="20A5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D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县市区</w:t>
            </w:r>
          </w:p>
          <w:p w14:paraId="1E17F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60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5225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6CD87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688AB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（县工信部门盖章）</w:t>
            </w:r>
          </w:p>
          <w:p w14:paraId="4F3069D3"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0EFA7FCD"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5AD85572"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536C7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D9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780CC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65BE25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C722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（县财政部门盖章）</w:t>
            </w:r>
          </w:p>
          <w:p w14:paraId="5449A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5B6183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1BB25ED3"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2A76A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0AB36F0">
      <w:pPr>
        <w:rPr>
          <w:rFonts w:ascii="仿宋" w:eastAsia="仿宋" w:cs="仿宋"/>
          <w:color w:val="000000"/>
          <w:sz w:val="21"/>
          <w:szCs w:val="21"/>
          <w:highlight w:val="none"/>
        </w:rPr>
        <w:sectPr>
          <w:pgSz w:w="11906" w:h="16838"/>
          <w:pgMar w:top="1440" w:right="1800" w:bottom="1440" w:left="1800" w:header="851" w:footer="1588" w:gutter="0"/>
          <w:pgNumType w:fmt="numberInDash"/>
          <w:cols w:space="720" w:num="1"/>
          <w:docGrid w:type="lines" w:linePitch="312" w:charSpace="0"/>
        </w:sectPr>
      </w:pPr>
    </w:p>
    <w:p w14:paraId="01029DE1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4-2</w:t>
      </w:r>
    </w:p>
    <w:p w14:paraId="4282013C">
      <w:pPr>
        <w:jc w:val="center"/>
        <w:rPr>
          <w:rFonts w:hint="eastAsia" w:ascii="方正小标宋简体" w:eastAsia="方正小标宋简体" w:cs="仿宋"/>
          <w:color w:val="000000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规上企业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新增产能项目流动资金贷款贴息汇总表</w:t>
      </w:r>
    </w:p>
    <w:tbl>
      <w:tblPr>
        <w:tblStyle w:val="8"/>
        <w:tblpPr w:leftFromText="180" w:rightFromText="180" w:vertAnchor="text" w:horzAnchor="page" w:tblpX="860" w:tblpY="410"/>
        <w:tblOverlap w:val="never"/>
        <w:tblW w:w="15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92"/>
        <w:gridCol w:w="1128"/>
        <w:gridCol w:w="1145"/>
        <w:gridCol w:w="715"/>
        <w:gridCol w:w="996"/>
        <w:gridCol w:w="1140"/>
        <w:gridCol w:w="1164"/>
        <w:gridCol w:w="1008"/>
        <w:gridCol w:w="1248"/>
        <w:gridCol w:w="1020"/>
        <w:gridCol w:w="1236"/>
        <w:gridCol w:w="1068"/>
        <w:gridCol w:w="1716"/>
      </w:tblGrid>
      <w:tr w14:paraId="7A408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</w:t>
            </w:r>
          </w:p>
          <w:p w14:paraId="202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项目内容及主要产品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项目审批情况（核准或备案部门及批复文件文号）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</w:t>
            </w:r>
          </w:p>
          <w:p w14:paraId="5621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起止期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新增产能（万元/年）</w:t>
            </w:r>
          </w:p>
        </w:tc>
        <w:tc>
          <w:tcPr>
            <w:tcW w:w="5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新增流动资金贷款</w:t>
            </w:r>
          </w:p>
        </w:tc>
      </w:tr>
      <w:tr w14:paraId="7728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A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0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1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A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C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9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贷款数额（万元）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贷款期限（年）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贷款入账日期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贷款卡号</w:t>
            </w:r>
          </w:p>
        </w:tc>
      </w:tr>
      <w:tr w14:paraId="2E81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4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7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C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D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5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5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E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9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E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C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4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B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2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C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6E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C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B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8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0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6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B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6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6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E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A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8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D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2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5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66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E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3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3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3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E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1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4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9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7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3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A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6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A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2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5F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7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3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F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8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2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F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7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E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4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0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A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4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8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1C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C6A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C5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E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3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B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A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C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0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A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0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8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9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D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09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8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8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E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8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9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B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9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0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D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8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A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C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8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6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94B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jc w:val="both"/>
        <w:textAlignment w:val="auto"/>
        <w:rPr>
          <w:rFonts w:hint="eastAsia"/>
          <w:bCs/>
          <w:color w:val="000000"/>
          <w:sz w:val="24"/>
          <w:szCs w:val="24"/>
          <w:highlight w:val="none"/>
        </w:rPr>
        <w:sectPr>
          <w:footerReference r:id="rId9" w:type="default"/>
          <w:pgSz w:w="16838" w:h="11906" w:orient="landscape"/>
          <w:pgMar w:top="1800" w:right="510" w:bottom="1800" w:left="51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             填报时间：                                                         </w:t>
      </w:r>
    </w:p>
    <w:p w14:paraId="325A1337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4-3</w:t>
      </w:r>
    </w:p>
    <w:tbl>
      <w:tblPr>
        <w:tblStyle w:val="8"/>
        <w:tblW w:w="93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59"/>
        <w:gridCol w:w="1679"/>
        <w:gridCol w:w="2003"/>
        <w:gridCol w:w="1155"/>
        <w:gridCol w:w="1200"/>
      </w:tblGrid>
      <w:tr w14:paraId="3DE1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规上企业新增产能项目流动资金贷款贴息绩效目标表</w:t>
            </w:r>
          </w:p>
        </w:tc>
      </w:tr>
      <w:tr w14:paraId="1990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C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新增项目/延续项目  </w:t>
            </w:r>
          </w:p>
        </w:tc>
      </w:tr>
      <w:tr w14:paraId="5EDA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2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47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D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3F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项目起止时间：（         年      月——          年    月）</w:t>
            </w:r>
          </w:p>
        </w:tc>
      </w:tr>
      <w:tr w14:paraId="621F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项目资金来源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F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资金总额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448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1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申请财政资金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76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3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自有资金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3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CC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其他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6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536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0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95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22A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9C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项目立项的依据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1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C51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项目申报的可行性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B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30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0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项目申报的必要性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22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 w14:paraId="6B86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C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0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F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633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 w14:paraId="60BB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D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A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66B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6F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55EA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B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1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105D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C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1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79FF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5407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734A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A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0815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需要说明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的问题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3494C26A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 w14:paraId="3C47DCC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行业认定龙头企业奖励申报要求</w:t>
      </w:r>
    </w:p>
    <w:p w14:paraId="46AC1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3F0B1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申报条件</w:t>
      </w:r>
    </w:p>
    <w:p w14:paraId="38BE0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2023年9月至2024年8月首次获得国家级、省级行业协会认定的，进入全国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细分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行业前五名或全省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细分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行业前三名的工业企业；</w:t>
      </w:r>
    </w:p>
    <w:p w14:paraId="22195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（二）申报全国龙头企业的，2023年度主营业务收入需在5亿元以上，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整体产品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在细分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市场占有率居全国前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申报全省龙头企业的，2023年度主营业务收入需在3亿元以上；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整体产品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在细分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市场占有率居全省前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三；</w:t>
      </w:r>
    </w:p>
    <w:p w14:paraId="70984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（三）优先支持精细化工、食品工业、装备制造、新能源、新材料、生物医药、电子信息等行业企业。</w:t>
      </w:r>
    </w:p>
    <w:p w14:paraId="418EBFF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申报材料</w:t>
      </w:r>
    </w:p>
    <w:p w14:paraId="32DD9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（一）行业认定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龙头企业奖励申报表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09545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行业认定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龙头企业奖励汇总表（附件5-2）；</w:t>
      </w:r>
    </w:p>
    <w:p w14:paraId="6C1A7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5AECA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国家级、省级行业协会认定的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有效证明材料；</w:t>
      </w:r>
    </w:p>
    <w:p w14:paraId="6918B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 w14:paraId="2C1B6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（六）“市场占有率”相关印证材料；</w:t>
      </w:r>
    </w:p>
    <w:p w14:paraId="49B4B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（七）提供企业2023年度纳税证明、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2024年1-8月纳税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27D32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2023年度审计报告；</w:t>
      </w:r>
    </w:p>
    <w:p w14:paraId="58218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项目真实性承诺书（附件17）。</w:t>
      </w:r>
    </w:p>
    <w:p w14:paraId="2FF70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0A80EB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运行监测协调科  严晓静    0913-2930816</w:t>
      </w:r>
    </w:p>
    <w:p w14:paraId="2B5E68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503C6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27B0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295E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C1A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61A7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A46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6A88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B6CF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EB3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963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817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E75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FE2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B5A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180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9F6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6C5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6A18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附件5-1</w:t>
      </w:r>
    </w:p>
    <w:p w14:paraId="3885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highlight w:val="none"/>
          <w:u w:val="none"/>
          <w:lang w:val="en-US" w:eastAsia="zh-CN"/>
        </w:rPr>
        <w:t>行业认定龙头企业奖励申报表</w:t>
      </w:r>
      <w:r>
        <w:rPr>
          <w:rFonts w:hint="eastAsia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highlight w:val="none"/>
        </w:rPr>
        <w:t xml:space="preserve"> </w:t>
      </w:r>
    </w:p>
    <w:p w14:paraId="34537DC8"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                                           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04"/>
        <w:gridCol w:w="764"/>
        <w:gridCol w:w="676"/>
        <w:gridCol w:w="1516"/>
        <w:gridCol w:w="2493"/>
      </w:tblGrid>
      <w:tr w14:paraId="3FC3A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F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58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9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0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041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1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F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E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4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4C9F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AD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054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D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545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DE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5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6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FCB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9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579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</w:p>
          <w:p w14:paraId="7EC1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9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24D7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187C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A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年主营业务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收入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5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B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5320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6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申报金额</w:t>
            </w:r>
          </w:p>
          <w:p w14:paraId="2CDA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1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8A7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370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依据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F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202X年X月被XXXXX协会认定为（全国/全省）第X名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的龙头企业</w:t>
            </w:r>
          </w:p>
        </w:tc>
      </w:tr>
      <w:tr w14:paraId="4FB66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</w:t>
            </w:r>
          </w:p>
          <w:p w14:paraId="1F10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审核意见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09543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2127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6B52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219B7274"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2BF9D879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4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226B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48F3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64C9B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2A300228"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1528BE5C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CB6CC7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E170882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5-2</w:t>
      </w:r>
    </w:p>
    <w:tbl>
      <w:tblPr>
        <w:tblStyle w:val="8"/>
        <w:tblpPr w:leftFromText="180" w:rightFromText="180" w:vertAnchor="text" w:horzAnchor="page" w:tblpX="1628" w:tblpY="1474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 w14:paraId="2019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 w14:paraId="09FE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08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33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82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BB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F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92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EA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AD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1ED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4E1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DBB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D3D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EC0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202X年X月被XXXXX协会认定为（全国/全省）第X名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的龙头企业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F89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382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4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F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D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2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8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4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A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AA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E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C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E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0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C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E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C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1D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C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0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0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C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2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4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75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B4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1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3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A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B3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B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5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0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EB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7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1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7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6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C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3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4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854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行业认定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龙头企业奖励汇总表</w:t>
      </w:r>
    </w:p>
    <w:p w14:paraId="280A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1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       填报时间：                                   </w:t>
      </w:r>
    </w:p>
    <w:p w14:paraId="68E3F3BF">
      <w:pP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附件6</w:t>
      </w:r>
    </w:p>
    <w:p w14:paraId="1C7F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标准研制奖励申报要求</w:t>
      </w:r>
    </w:p>
    <w:p w14:paraId="2095A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30381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570A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主导起草国际标准、国家标准或行业标准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,且在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9月至2024年8月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发布的工业企业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F70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二、申报材料</w:t>
      </w:r>
    </w:p>
    <w:p w14:paraId="21446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（一）标准研制奖励申请表（附件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3DE35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标准研制奖励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汇总表（附件6-2）；</w:t>
      </w:r>
    </w:p>
    <w:p w14:paraId="13C98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1A97D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（四）正式发布的国际、国家和行业标准的标准文本复印件；</w:t>
      </w:r>
    </w:p>
    <w:p w14:paraId="5469C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参与相关标准制定的有效证明材料；</w:t>
      </w:r>
    </w:p>
    <w:p w14:paraId="368BA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 w14:paraId="030F8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提供企业2023年度纳税证明、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2024年1-8月纳税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1EE67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（八）项目真实性承诺书（附件17）。</w:t>
      </w:r>
    </w:p>
    <w:p w14:paraId="1F7EB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2AD847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技术创新科  贾雯昕    0913-2930807</w:t>
      </w:r>
    </w:p>
    <w:p w14:paraId="5D9D0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 w14:paraId="5529C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 w14:paraId="2CF4C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 w14:paraId="6BF28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 w14:paraId="5A47D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 w14:paraId="0BC24BA5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6-1</w:t>
      </w:r>
    </w:p>
    <w:p w14:paraId="727A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  <w:highlight w:val="none"/>
        </w:rPr>
      </w:pPr>
      <w:r>
        <w:rPr>
          <w:rFonts w:hint="eastAsia" w:ascii="仿宋_GB2312" w:hAnsi="宋体" w:eastAsia="仿宋_GB2312"/>
          <w:sz w:val="36"/>
          <w:highlight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标准研制奖励申请表</w:t>
      </w:r>
    </w:p>
    <w:p w14:paraId="46F67FA5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724"/>
        <w:gridCol w:w="1468"/>
        <w:gridCol w:w="2493"/>
      </w:tblGrid>
      <w:tr w14:paraId="7560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397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5F1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A4F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B33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9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0076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48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C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A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28B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26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C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1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1627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2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7FA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1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5DD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E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19C33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D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申报奖励</w:t>
            </w:r>
          </w:p>
          <w:p w14:paraId="4762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D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B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申报金额</w:t>
            </w:r>
          </w:p>
          <w:p w14:paraId="5E43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D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B04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D6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CE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202X年X月主导起草的《XXX》</w:t>
            </w:r>
          </w:p>
        </w:tc>
      </w:tr>
      <w:tr w14:paraId="298D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F8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  <w:p w14:paraId="79F8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22784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56B6F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11C3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</w:t>
            </w:r>
          </w:p>
          <w:p w14:paraId="208D0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审核意见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     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EC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6CFA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66777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738A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市场监管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04D07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</w:t>
            </w:r>
          </w:p>
        </w:tc>
      </w:tr>
      <w:tr w14:paraId="27CC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8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7C826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47707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3440F93C"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5FF719E8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7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190EB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076C0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63603B63"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1A4E75E6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5B7451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DD15963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6-2</w:t>
      </w:r>
    </w:p>
    <w:p w14:paraId="0832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标准研制奖励汇总表</w:t>
      </w:r>
    </w:p>
    <w:tbl>
      <w:tblPr>
        <w:tblStyle w:val="8"/>
        <w:tblpPr w:leftFromText="180" w:rightFromText="180" w:vertAnchor="text" w:horzAnchor="page" w:tblpX="1424" w:tblpY="453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 w14:paraId="2835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标准研制情况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 w14:paraId="7DC2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94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A3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6B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56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CF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F8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56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70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A1E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68F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C3E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964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07F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202X年X月主导起草的《XXX》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715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0B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33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5BF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E14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62C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E4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4D2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848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DC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6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7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0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B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9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9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1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33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4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5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3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D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7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2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1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DA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0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4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A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A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4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9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A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44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F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5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5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B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5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9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9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5889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                     填报时间：                          </w:t>
      </w:r>
    </w:p>
    <w:p w14:paraId="28FD9382">
      <w:pP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 w14:paraId="78495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食品工业企业认定奖励申报要求</w:t>
      </w:r>
    </w:p>
    <w:p w14:paraId="7FD7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6203D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2C45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9月至2024年8月首次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获得“有机食品”“绿色食品”或者国家地理标志认定的工业企业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0F17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二、申报材料</w:t>
      </w:r>
    </w:p>
    <w:p w14:paraId="14576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（一）食品工业企业认定奖励申请表（附件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244D1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食品工业企业认定奖励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汇总表（附件7-2）；</w:t>
      </w:r>
    </w:p>
    <w:p w14:paraId="7F65C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5B2B7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（四）获得认定的相关资质文件；</w:t>
      </w:r>
    </w:p>
    <w:p w14:paraId="7FA9C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（五）国家规定的第三方认定机构资质材料；</w:t>
      </w:r>
    </w:p>
    <w:p w14:paraId="593BB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 w14:paraId="378A4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（七）项目真实性承诺书（附件17）。</w:t>
      </w:r>
    </w:p>
    <w:p w14:paraId="17445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1E0110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消费品工业科  张帅    0913-2930805</w:t>
      </w:r>
    </w:p>
    <w:p w14:paraId="68160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D3A0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7F992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2E92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D11DB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78F4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3E177899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7-1</w:t>
      </w:r>
    </w:p>
    <w:p w14:paraId="19F7E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  <w:highlight w:val="none"/>
        </w:rPr>
      </w:pPr>
      <w:r>
        <w:rPr>
          <w:rFonts w:hint="eastAsia" w:ascii="仿宋_GB2312" w:hAnsi="宋体" w:eastAsia="仿宋_GB2312"/>
          <w:sz w:val="36"/>
          <w:highlight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食品工业企业认定奖励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申请表</w:t>
      </w:r>
    </w:p>
    <w:p w14:paraId="714DD6C9"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                                                </w:t>
      </w: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724"/>
        <w:gridCol w:w="1468"/>
        <w:gridCol w:w="2493"/>
      </w:tblGrid>
      <w:tr w14:paraId="5CC9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04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D2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6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2C1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E8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F6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0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415F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D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0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C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B67F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D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0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C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8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E4B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9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3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C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8A6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</w:p>
          <w:p w14:paraId="35D7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C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056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D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E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2552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F4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申报金额</w:t>
            </w:r>
          </w:p>
          <w:p w14:paraId="20A27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5F4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ED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C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202X年X月经XX认定为有机食品/绿色食品/国家地理标志</w:t>
            </w:r>
          </w:p>
        </w:tc>
      </w:tr>
      <w:tr w14:paraId="57C7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A80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  <w:p w14:paraId="688F8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C90A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856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</w:t>
            </w:r>
          </w:p>
          <w:p w14:paraId="3629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审核意见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D0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66709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8262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市场监管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5BB4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</w:t>
            </w:r>
          </w:p>
        </w:tc>
      </w:tr>
      <w:tr w14:paraId="7545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0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8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7280B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C8F3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5DAE200F"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37865350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8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385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5E11B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5D33928F"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7B56CB58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2A1C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footerReference r:id="rId1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51FE04E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7-2</w:t>
      </w:r>
    </w:p>
    <w:p w14:paraId="2E35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食品工业企业认定奖励汇总表</w:t>
      </w:r>
    </w:p>
    <w:tbl>
      <w:tblPr>
        <w:tblStyle w:val="8"/>
        <w:tblpPr w:leftFromText="180" w:rightFromText="180" w:vertAnchor="text" w:horzAnchor="page" w:tblpX="1484" w:tblpY="517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 w14:paraId="614A4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 w14:paraId="29A4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B9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08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0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83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3A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85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FB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2E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52D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DAC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0DA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3B6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C8F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202X年X月经XX认定为有机食品/绿色食品/国家地理标志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0CB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BC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2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9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9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4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5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B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A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1E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B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F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B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0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0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A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0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DB4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9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1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D94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2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6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A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9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19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2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E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F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D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6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7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C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FF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B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4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C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6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B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F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1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4550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footerReference r:id="rId1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                     填报时间：                                </w:t>
      </w:r>
    </w:p>
    <w:p w14:paraId="53D7A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附件8</w:t>
      </w:r>
    </w:p>
    <w:p w14:paraId="615D98C9">
      <w:pPr>
        <w:spacing w:line="600" w:lineRule="exact"/>
        <w:jc w:val="center"/>
        <w:rPr>
          <w:rFonts w:hint="eastAsia" w:eastAsia="方正小标宋简体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食品工业企业出口到岸运费奖励</w:t>
      </w:r>
    </w:p>
    <w:p w14:paraId="7C8CBA1E">
      <w:pPr>
        <w:spacing w:line="600" w:lineRule="exact"/>
        <w:jc w:val="center"/>
        <w:rPr>
          <w:rFonts w:hint="eastAsia" w:eastAsia="方正小标宋简体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sz w:val="44"/>
          <w:szCs w:val="44"/>
          <w:highlight w:val="none"/>
          <w:lang w:eastAsia="zh-CN"/>
        </w:rPr>
        <w:t>申报要求</w:t>
      </w:r>
    </w:p>
    <w:p w14:paraId="239548B0">
      <w:pPr>
        <w:spacing w:line="600" w:lineRule="exact"/>
        <w:jc w:val="center"/>
        <w:rPr>
          <w:rFonts w:hint="eastAsia" w:eastAsia="方正小标宋简体"/>
          <w:sz w:val="44"/>
          <w:szCs w:val="44"/>
          <w:highlight w:val="none"/>
          <w:lang w:eastAsia="zh-CN"/>
        </w:rPr>
      </w:pPr>
    </w:p>
    <w:p w14:paraId="3F7DC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38016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具备出口资质并开展出口业务的食品工业企业。</w:t>
      </w:r>
    </w:p>
    <w:p w14:paraId="4D4A8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二、申报材料</w:t>
      </w:r>
    </w:p>
    <w:p w14:paraId="4DC09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（一）出口到岸运费奖励资金申请表（附件8-1）；</w:t>
      </w:r>
    </w:p>
    <w:p w14:paraId="51271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（二）出口到岸运费奖励汇总表（附件8-2）；</w:t>
      </w:r>
    </w:p>
    <w:p w14:paraId="5F9024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（三）出口到岸运费奖励绩效目标表（附件8-3）；</w:t>
      </w:r>
    </w:p>
    <w:p w14:paraId="6399F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（四）申报企业“多证合一”营业执照（副本）复印件；</w:t>
      </w:r>
    </w:p>
    <w:p w14:paraId="27D1A6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（五）出口许可证复印件；</w:t>
      </w:r>
    </w:p>
    <w:p w14:paraId="08A6F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9月至2024年8月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出口货物报关单复印件；</w:t>
      </w:r>
    </w:p>
    <w:p w14:paraId="07944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9月至2024年8月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出口到岸运费（海运）有关支付凭证和发票复印件；</w:t>
      </w:r>
    </w:p>
    <w:p w14:paraId="31000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（附件17）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EFA9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1BDB99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消费品工业科    张帅   0913-2930805</w:t>
      </w:r>
    </w:p>
    <w:p w14:paraId="4865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7A82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C0E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A0D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9E7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BD3C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附件8-1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 </w:t>
      </w:r>
    </w:p>
    <w:p w14:paraId="158F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出口到岸运费奖励资金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申请表</w:t>
      </w:r>
    </w:p>
    <w:tbl>
      <w:tblPr>
        <w:tblStyle w:val="8"/>
        <w:tblpPr w:leftFromText="180" w:rightFromText="180" w:vertAnchor="text" w:horzAnchor="page" w:tblpX="1657" w:tblpY="401"/>
        <w:tblOverlap w:val="never"/>
        <w:tblW w:w="8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815"/>
        <w:gridCol w:w="533"/>
        <w:gridCol w:w="1593"/>
        <w:gridCol w:w="2418"/>
      </w:tblGrid>
      <w:tr w14:paraId="012D8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C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2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B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A44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1F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9D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F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2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638D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795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D95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B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02C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2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</w:p>
          <w:p w14:paraId="20FBE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4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D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主要出口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67FB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A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年8月出口额</w:t>
            </w:r>
          </w:p>
          <w:p w14:paraId="78A2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年8月出口到岸运费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（海运）</w:t>
            </w:r>
          </w:p>
          <w:p w14:paraId="35104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1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1DC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E6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05427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C83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</w:t>
            </w:r>
          </w:p>
          <w:p w14:paraId="2A58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审核意见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E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12369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</w:p>
          <w:p w14:paraId="7DE2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75BB7DBB">
            <w:pPr>
              <w:pStyle w:val="2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7989E2AF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7AF01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0D4E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692E7B5D"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0AAF06A2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EB85759"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                             </w:t>
      </w:r>
      <w:r>
        <w:rPr>
          <w:rFonts w:hint="eastAsia"/>
          <w:highlight w:val="none"/>
        </w:rPr>
        <w:t xml:space="preserve">                 </w:t>
      </w: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highlight w:val="none"/>
        </w:rPr>
        <w:t xml:space="preserve"> </w:t>
      </w:r>
    </w:p>
    <w:p w14:paraId="64E3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54DCECA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8-2</w:t>
      </w:r>
    </w:p>
    <w:tbl>
      <w:tblPr>
        <w:tblStyle w:val="8"/>
        <w:tblpPr w:leftFromText="180" w:rightFromText="180" w:vertAnchor="text" w:horzAnchor="page" w:tblpX="1376" w:tblpY="1642"/>
        <w:tblOverlap w:val="never"/>
        <w:tblW w:w="13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42"/>
        <w:gridCol w:w="1776"/>
        <w:gridCol w:w="1286"/>
        <w:gridCol w:w="2430"/>
        <w:gridCol w:w="2375"/>
        <w:gridCol w:w="2412"/>
        <w:gridCol w:w="1318"/>
      </w:tblGrid>
      <w:tr w14:paraId="4651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主要出口产品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年8月出口额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年8月出口到岸运费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（海运）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 w14:paraId="7300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A8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E1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9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1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E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1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D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A2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1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5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C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D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F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6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A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D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A9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2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9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B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7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D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9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5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E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AE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4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3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20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A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4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8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A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5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7F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1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9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8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7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3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A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C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7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0E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6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7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8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0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7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0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3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7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11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出口到岸运费奖励汇总表</w:t>
      </w:r>
    </w:p>
    <w:p w14:paraId="79372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7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填报单位：(公章)                                                    填报时间：                                              单位：万元</w:t>
      </w:r>
    </w:p>
    <w:p w14:paraId="33C8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附件8-3</w:t>
      </w:r>
    </w:p>
    <w:p w14:paraId="434D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出口到岸运费奖励绩效目标表</w:t>
      </w:r>
    </w:p>
    <w:tbl>
      <w:tblPr>
        <w:tblStyle w:val="8"/>
        <w:tblpPr w:leftFromText="180" w:rightFromText="180" w:vertAnchor="text" w:horzAnchor="page" w:tblpX="1549" w:tblpY="120"/>
        <w:tblOverlap w:val="never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95"/>
        <w:gridCol w:w="1935"/>
        <w:gridCol w:w="3225"/>
        <w:gridCol w:w="1292"/>
      </w:tblGrid>
      <w:tr w14:paraId="0FFB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D05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申报项目单位</w:t>
            </w: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　</w:t>
            </w:r>
          </w:p>
        </w:tc>
      </w:tr>
      <w:tr w14:paraId="2CB9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年8月出口额（万元）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7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D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月至202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年8月</w:t>
            </w:r>
          </w:p>
          <w:p w14:paraId="2B7D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出口到岸运费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（海运）</w:t>
            </w:r>
          </w:p>
          <w:p w14:paraId="03CD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8EF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23A1">
            <w:pPr>
              <w:keepNext w:val="0"/>
              <w:keepLines w:val="0"/>
              <w:pageBreakBefore w:val="0"/>
              <w:widowControl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项目绩效目标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一级指标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二级指标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7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指标内容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指标值</w:t>
            </w:r>
          </w:p>
        </w:tc>
      </w:tr>
      <w:tr w14:paraId="175A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7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数量指标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7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年产量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770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F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产能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ED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4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质量指标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1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产品合格率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3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B51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0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单位产品综合成本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73A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6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成本降低幅度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3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B4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34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2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经济效益指标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年新增销售收入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6E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A8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0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销售收入年增长率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A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9B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2DF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3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E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B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年新增税收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2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1C7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28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6E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年新增利润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73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5DC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F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3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9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年出口额增长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D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BE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D5D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D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C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年带动配套企业收入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F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799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08F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E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6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社会效益指标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带动就业人数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81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2D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2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单位产值能耗下降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49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4FE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9E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F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年节能量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57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44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0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39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拉动投资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1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7B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1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有无发生安全、环保事故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35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2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0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6E587B1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br w:type="page"/>
      </w:r>
    </w:p>
    <w:p w14:paraId="15BD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</w:t>
      </w:r>
    </w:p>
    <w:p w14:paraId="5C58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工业企业技术改造项目申报要求</w:t>
      </w:r>
    </w:p>
    <w:p w14:paraId="57A8E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1212D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5FF47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（一）项目符合国家产业发展政策、发展规划和行业准入条件，技术先进并且产品具有良好的市场前景和较强的市场竞争力，能够产生显著的经济和社会效益；</w:t>
      </w:r>
    </w:p>
    <w:p w14:paraId="3C7DC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（二）项目须在渭南市行政区域内建设，项目固定资产投资达到1000万元以上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，且为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9月至2024年8月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建成的项目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。项目资金来源明确，投资结构合理，须纳入统计部门的技改统计；</w:t>
      </w:r>
    </w:p>
    <w:p w14:paraId="5F068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（三）项目必须按照有关规定核准或备案，土地、环评、规划等建设手续齐备。</w:t>
      </w:r>
    </w:p>
    <w:p w14:paraId="4FC2A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二、申报材料</w:t>
      </w:r>
    </w:p>
    <w:p w14:paraId="60A16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（一）项目简介（附件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），字数在1000字以内；</w:t>
      </w:r>
    </w:p>
    <w:p w14:paraId="1F0E3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（二）技术改造项目汇总表（附件9-2）、技术改造项目申请表（附件9-3）、技术改造项目绩效目标表（附件9-4）；</w:t>
      </w:r>
    </w:p>
    <w:p w14:paraId="2B1FD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（三）附件资料</w:t>
      </w:r>
    </w:p>
    <w:p w14:paraId="235C2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备案、土地、环评、规划等审批文件复印件。项目涉及新征土地的，须提供自然资源部门出具的项目用地预审意见、城市规划部门出具的城市选址意见（适用于城市规划区域的项目）；项目不涉及新征土地的，提供原有土地证复印件。环保部门出具的项目环境评价批复意见或项目环境影响登记表；</w:t>
      </w:r>
    </w:p>
    <w:p w14:paraId="47B32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2.项目投资完成情况及纳入投资统计的说明（需写清楚项目名称、总投资、已完成投资、2021年以来完成投资、竣工时间、是否技术改造项目等）；</w:t>
      </w:r>
    </w:p>
    <w:p w14:paraId="4CCFA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3.审计报告。专业机构出具的企业2023年度审计报告、2024年1-8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财务会计报表（包括资产负债表、现金流量表、损益表）以及申报项目专项审计报告（需对项目的建设及投资情况全面审计，必须列出项目支出明细表，注明2021年以来完成固定资产投资额及项目竣工时间）；</w:t>
      </w:r>
    </w:p>
    <w:p w14:paraId="1E844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4.申报企业“多证合一”营业执照（副本）复印件；</w:t>
      </w:r>
    </w:p>
    <w:p w14:paraId="5B921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5.申报项目实地核查书（附件9-5）；</w:t>
      </w:r>
    </w:p>
    <w:p w14:paraId="6F976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6.项目真实性承诺书（附件17）。</w:t>
      </w:r>
    </w:p>
    <w:p w14:paraId="0489D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3EC319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技术创新科  杨伯瑞   0913-2930807</w:t>
      </w:r>
    </w:p>
    <w:p w14:paraId="6BBB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32A7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73D89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7280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174A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AF7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F86D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B9F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附件9-1</w:t>
      </w:r>
    </w:p>
    <w:p w14:paraId="138F6064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  <w:t>XX公司XX项目简介</w:t>
      </w:r>
    </w:p>
    <w:p w14:paraId="507256FA"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4870A7EC">
      <w:pPr>
        <w:ind w:left="-2" w:firstLine="627" w:firstLineChars="196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>一、企业基本情况</w:t>
      </w:r>
    </w:p>
    <w:p w14:paraId="31C5FAD6">
      <w:pPr>
        <w:ind w:left="-2" w:firstLine="627" w:firstLineChars="196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包括企业名称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、性质</w:t>
      </w:r>
      <w:r>
        <w:rPr>
          <w:rFonts w:hint="eastAsia" w:eastAsia="仿宋_GB2312"/>
          <w:sz w:val="32"/>
          <w:szCs w:val="32"/>
          <w:highlight w:val="none"/>
        </w:rPr>
        <w:t>，上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</w:rPr>
        <w:t>度</w:t>
      </w:r>
      <w:r>
        <w:rPr>
          <w:rFonts w:eastAsia="仿宋_GB2312"/>
          <w:sz w:val="32"/>
          <w:szCs w:val="32"/>
          <w:highlight w:val="none"/>
        </w:rPr>
        <w:t>销售收入、利税、职工人数、总资产、负债率，技术装备水平、在全国行业地位等内容。</w:t>
      </w:r>
    </w:p>
    <w:p w14:paraId="49FC1F80">
      <w:pPr>
        <w:ind w:left="-2" w:firstLine="627" w:firstLineChars="196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>二、项目基本情况</w:t>
      </w:r>
    </w:p>
    <w:p w14:paraId="67CD4EF1">
      <w:pPr>
        <w:ind w:left="-2"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1.项目名称、建设内容、建设期、总投资及资金来源等。</w:t>
      </w:r>
    </w:p>
    <w:p w14:paraId="78D6B3A6"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2.技术工艺水平、设备购置（附清单）等。</w:t>
      </w:r>
    </w:p>
    <w:p w14:paraId="509CD43D"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和建设内容完成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情况。</w:t>
      </w:r>
    </w:p>
    <w:p w14:paraId="67122204"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项目经济效益预测。项目可实现的产品产量和新增销售收入、利润和税金等。</w:t>
      </w:r>
    </w:p>
    <w:p w14:paraId="33CD3DD5"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项目社会效益预测。项目可实现新增就业人数、单位产值能耗下降等。</w:t>
      </w:r>
    </w:p>
    <w:p w14:paraId="1D83548F">
      <w:pPr>
        <w:ind w:left="31" w:leftChars="15" w:firstLine="63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6.项目建设的必要性。</w:t>
      </w:r>
    </w:p>
    <w:p w14:paraId="5F7BD58A">
      <w:pPr>
        <w:ind w:firstLine="640" w:firstLineChars="200"/>
        <w:rPr>
          <w:rFonts w:hint="eastAsia" w:ascii="黑体" w:hAnsi="黑体" w:eastAsia="黑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  <w:highlight w:val="none"/>
        </w:rPr>
        <w:t>三、项目特点及行业优势</w:t>
      </w:r>
    </w:p>
    <w:p w14:paraId="71453F3E">
      <w:pPr>
        <w:rPr>
          <w:rFonts w:hint="eastAsia"/>
          <w:highlight w:val="none"/>
        </w:rPr>
      </w:pPr>
    </w:p>
    <w:p w14:paraId="2C04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2C1D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1428A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67F7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附件9-2</w:t>
      </w:r>
    </w:p>
    <w:tbl>
      <w:tblPr>
        <w:tblStyle w:val="8"/>
        <w:tblpPr w:leftFromText="180" w:rightFromText="180" w:vertAnchor="text" w:horzAnchor="page" w:tblpX="1868" w:tblpY="1062"/>
        <w:tblOverlap w:val="never"/>
        <w:tblW w:w="1382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9"/>
        <w:gridCol w:w="766"/>
        <w:gridCol w:w="730"/>
        <w:gridCol w:w="912"/>
        <w:gridCol w:w="442"/>
        <w:gridCol w:w="562"/>
        <w:gridCol w:w="586"/>
        <w:gridCol w:w="432"/>
        <w:gridCol w:w="554"/>
        <w:gridCol w:w="472"/>
        <w:gridCol w:w="448"/>
        <w:gridCol w:w="417"/>
        <w:gridCol w:w="417"/>
        <w:gridCol w:w="566"/>
        <w:gridCol w:w="616"/>
        <w:gridCol w:w="417"/>
        <w:gridCol w:w="618"/>
        <w:gridCol w:w="417"/>
        <w:gridCol w:w="417"/>
        <w:gridCol w:w="618"/>
        <w:gridCol w:w="448"/>
        <w:gridCol w:w="439"/>
        <w:gridCol w:w="32"/>
        <w:gridCol w:w="417"/>
        <w:gridCol w:w="629"/>
        <w:gridCol w:w="92"/>
        <w:gridCol w:w="417"/>
      </w:tblGrid>
      <w:tr w14:paraId="68B87B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2E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填报单位：(公章)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B361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DA4A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D9FFA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BAA5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E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9F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A93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83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390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25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AD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4127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C18F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CFBBB8">
            <w:pPr>
              <w:ind w:firstLine="120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 w14:paraId="3E04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所属县市区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实际完成固定资产投资额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2021年至202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年8月实际完成固定资产投资额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195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1E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76B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8DF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AA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A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4D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D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F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0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C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66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销售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22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5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7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E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9D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51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1A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2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AD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1E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C1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2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铺底流动资金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3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E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自筹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0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A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BB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1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86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B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E6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1B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1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6C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6F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334E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6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9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3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6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A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F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D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D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3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26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970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C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4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4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D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E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C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C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7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4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B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2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5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1F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4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C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7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8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8E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F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2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3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B9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4B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C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F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4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C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3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F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9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F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4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5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B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AA9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4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8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E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1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7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3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C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5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D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7A0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26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4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E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5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5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6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4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F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1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9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B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2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8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1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2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693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说明：1、请严格按照表头格式填报数据，不要变更、删减增加列，不得空项。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37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0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AB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52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2、企业名称填报全称，项目名称必须与可研报告、项目备案文件的名称保持一致。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B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07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4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D5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3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F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D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D3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48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3、企业资产总额按照上年度财务审计报告填写。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4F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9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95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E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4、所属行业按照国民统计行业分类大类填报。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B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DC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F3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5、项目建设起止年月填写如：202106-202307。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9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2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7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8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F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F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090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技术改造项目汇总表</w:t>
      </w:r>
    </w:p>
    <w:p w14:paraId="3207E395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5273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附件9-3</w:t>
      </w:r>
    </w:p>
    <w:p w14:paraId="5479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技术改造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项目申请表</w:t>
      </w:r>
    </w:p>
    <w:tbl>
      <w:tblPr>
        <w:tblStyle w:val="8"/>
        <w:tblpPr w:leftFromText="180" w:rightFromText="180" w:vertAnchor="text" w:horzAnchor="page" w:tblpX="1652" w:tblpY="63"/>
        <w:tblOverlap w:val="never"/>
        <w:tblW w:w="87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2"/>
        <w:gridCol w:w="272"/>
        <w:gridCol w:w="944"/>
        <w:gridCol w:w="260"/>
        <w:gridCol w:w="684"/>
        <w:gridCol w:w="228"/>
        <w:gridCol w:w="117"/>
        <w:gridCol w:w="599"/>
        <w:gridCol w:w="51"/>
        <w:gridCol w:w="181"/>
        <w:gridCol w:w="628"/>
        <w:gridCol w:w="84"/>
        <w:gridCol w:w="392"/>
        <w:gridCol w:w="552"/>
        <w:gridCol w:w="850"/>
        <w:gridCol w:w="94"/>
        <w:gridCol w:w="950"/>
      </w:tblGrid>
      <w:tr w14:paraId="50B8E8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5AA7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BC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C3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212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C652">
            <w:pPr>
              <w:ind w:firstLine="2520" w:firstLineChars="14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 w14:paraId="0246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5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6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（盖章）</w:t>
            </w:r>
          </w:p>
        </w:tc>
      </w:tr>
      <w:tr w14:paraId="6331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2B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4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5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项目单位情况</w:t>
            </w:r>
          </w:p>
        </w:tc>
      </w:tr>
      <w:tr w14:paraId="5082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单位注册登记类型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资本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1F2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72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总资产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银行      信用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职工人数(人)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7DC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34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C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</w:t>
            </w:r>
          </w:p>
        </w:tc>
        <w:tc>
          <w:tcPr>
            <w:tcW w:w="41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研发投入占销售收入</w:t>
            </w:r>
          </w:p>
          <w:p w14:paraId="4A29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比重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37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税金</w:t>
            </w: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利润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出口额</w:t>
            </w:r>
          </w:p>
        </w:tc>
      </w:tr>
      <w:tr w14:paraId="6D22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E3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5A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2A8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9F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94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3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AC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4A9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1D4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30B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8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F1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41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DB5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ACB9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5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项目基本情况</w:t>
            </w:r>
          </w:p>
        </w:tc>
      </w:tr>
      <w:tr w14:paraId="43E4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来源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  <w:p w14:paraId="4E75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自筹</w:t>
            </w: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54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万元，具体是：                             </w:t>
            </w:r>
          </w:p>
        </w:tc>
      </w:tr>
      <w:tr w14:paraId="614C9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项目实际完成投资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自筹</w:t>
            </w: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8A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万元，具体是：                             </w:t>
            </w:r>
          </w:p>
        </w:tc>
      </w:tr>
      <w:tr w14:paraId="0358F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</w:t>
            </w:r>
          </w:p>
          <w:p w14:paraId="19B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9B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回收期</w:t>
            </w:r>
          </w:p>
        </w:tc>
        <w:tc>
          <w:tcPr>
            <w:tcW w:w="355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E2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CFE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项目建设内容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（包含技术、工艺、设备、形成产能等）</w:t>
            </w:r>
          </w:p>
        </w:tc>
        <w:tc>
          <w:tcPr>
            <w:tcW w:w="75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700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纳入统计部门的技改统计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473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项目竣工时间</w:t>
            </w:r>
          </w:p>
        </w:tc>
        <w:tc>
          <w:tcPr>
            <w:tcW w:w="2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EB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1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利润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32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税金</w:t>
            </w:r>
          </w:p>
        </w:tc>
        <w:tc>
          <w:tcPr>
            <w:tcW w:w="1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出口额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76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</w:t>
            </w:r>
          </w:p>
        </w:tc>
        <w:tc>
          <w:tcPr>
            <w:tcW w:w="661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24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县市区</w:t>
            </w:r>
          </w:p>
          <w:p w14:paraId="62EA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4EAB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7CCE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45C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（县工信部门盖章）</w:t>
            </w:r>
          </w:p>
          <w:p w14:paraId="7B4E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538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553A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6472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0C2D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4A1A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13CD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（县财政部门盖章）</w:t>
            </w:r>
          </w:p>
          <w:p w14:paraId="0AF9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3B2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2534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04B0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1183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附件9-4</w:t>
      </w:r>
    </w:p>
    <w:p w14:paraId="0C8E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技术改造项目绩效目标表</w:t>
      </w:r>
    </w:p>
    <w:tbl>
      <w:tblPr>
        <w:tblStyle w:val="8"/>
        <w:tblW w:w="869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76"/>
        <w:gridCol w:w="1056"/>
        <w:gridCol w:w="2060"/>
        <w:gridCol w:w="884"/>
        <w:gridCol w:w="1320"/>
        <w:gridCol w:w="1716"/>
      </w:tblGrid>
      <w:tr w14:paraId="4A1367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8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B1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86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项目实际完成固定资产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7E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 w14:paraId="61BD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1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AB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E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7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6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C13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8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AC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指标计量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DCD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3BE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F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B2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B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A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F9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3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84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91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19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81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6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9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BDC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F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3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D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0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EA9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F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BC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1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8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581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5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2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9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6A3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B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0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A29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3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3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DA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42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749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F2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40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0B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3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6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6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6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 w14:paraId="5DA3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B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88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4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AF4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F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4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E2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可按排放废气种类增加行</w:t>
            </w:r>
          </w:p>
        </w:tc>
      </w:tr>
      <w:tr w14:paraId="0D06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8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年减少排放固体废弃物（请注明固体废弃物种类）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可按排放固体废弃物种类增加行</w:t>
            </w:r>
          </w:p>
        </w:tc>
      </w:tr>
      <w:tr w14:paraId="3649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2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4605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附件9-5</w:t>
      </w:r>
    </w:p>
    <w:p w14:paraId="0A63051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申报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项目实地核查书</w:t>
      </w:r>
    </w:p>
    <w:tbl>
      <w:tblPr>
        <w:tblStyle w:val="9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224"/>
      </w:tblGrid>
      <w:tr w14:paraId="0CAB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 w14:paraId="09C3665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申报项目名称</w:t>
            </w:r>
          </w:p>
        </w:tc>
        <w:tc>
          <w:tcPr>
            <w:tcW w:w="5224" w:type="dxa"/>
          </w:tcPr>
          <w:p w14:paraId="0149924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A3B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 w14:paraId="4154BB9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项目单位名称</w:t>
            </w:r>
          </w:p>
        </w:tc>
        <w:tc>
          <w:tcPr>
            <w:tcW w:w="5224" w:type="dxa"/>
          </w:tcPr>
          <w:p w14:paraId="2EC1AA8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1617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04" w:type="dxa"/>
            <w:gridSpan w:val="2"/>
            <w:vAlign w:val="center"/>
          </w:tcPr>
          <w:p w14:paraId="3291AE3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核查内容</w:t>
            </w:r>
          </w:p>
        </w:tc>
      </w:tr>
      <w:tr w14:paraId="4E05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</w:tcPr>
          <w:p w14:paraId="2400168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建成投产</w:t>
            </w:r>
          </w:p>
        </w:tc>
        <w:tc>
          <w:tcPr>
            <w:tcW w:w="5224" w:type="dxa"/>
          </w:tcPr>
          <w:p w14:paraId="637984A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5E88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40A7ACA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5224" w:type="dxa"/>
            <w:vAlign w:val="center"/>
          </w:tcPr>
          <w:p w14:paraId="14E7A0B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6B5E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0345D4C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5224" w:type="dxa"/>
            <w:vAlign w:val="center"/>
          </w:tcPr>
          <w:p w14:paraId="2B39827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7407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204A1BA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申报项目已完成投资与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上报统计库数据是否一致</w:t>
            </w:r>
          </w:p>
        </w:tc>
        <w:tc>
          <w:tcPr>
            <w:tcW w:w="5224" w:type="dxa"/>
          </w:tcPr>
          <w:p w14:paraId="0907867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4053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77330C1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是否齐全</w:t>
            </w:r>
          </w:p>
        </w:tc>
        <w:tc>
          <w:tcPr>
            <w:tcW w:w="5224" w:type="dxa"/>
          </w:tcPr>
          <w:p w14:paraId="01DFEB0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5074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</w:tcPr>
          <w:p w14:paraId="41A032E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其它佐证材料是否属实</w:t>
            </w:r>
          </w:p>
        </w:tc>
        <w:tc>
          <w:tcPr>
            <w:tcW w:w="5224" w:type="dxa"/>
          </w:tcPr>
          <w:p w14:paraId="1BB0C77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3B34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3480" w:type="dxa"/>
            <w:vAlign w:val="center"/>
          </w:tcPr>
          <w:p w14:paraId="18A7DB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部门核查意见（推荐/不推荐）</w:t>
            </w:r>
          </w:p>
        </w:tc>
        <w:tc>
          <w:tcPr>
            <w:tcW w:w="5224" w:type="dxa"/>
          </w:tcPr>
          <w:p w14:paraId="2B219834"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</w:t>
            </w:r>
          </w:p>
          <w:p w14:paraId="171763C5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315E3783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76D349F9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（盖章）</w:t>
            </w:r>
          </w:p>
        </w:tc>
      </w:tr>
    </w:tbl>
    <w:p w14:paraId="0BA74F06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填报说明：</w:t>
      </w:r>
    </w:p>
    <w:p w14:paraId="38396608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部门填写，并加盖公章；</w:t>
      </w:r>
    </w:p>
    <w:p w14:paraId="64A49ECC">
      <w:pPr>
        <w:spacing w:line="560" w:lineRule="exact"/>
        <w:rPr>
          <w:rFonts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 w14:paraId="7FFA2C92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BCB4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附件10</w:t>
      </w:r>
    </w:p>
    <w:p w14:paraId="2033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重大工程市域企业相互配套项目</w:t>
      </w:r>
    </w:p>
    <w:p w14:paraId="34588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申报要求</w:t>
      </w:r>
    </w:p>
    <w:p w14:paraId="6C9F2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22D93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65A2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（一）项目符合国家产业发展政策、发展规划和行业准入条件，技术先进并且产品具有良好的市场前景和较强的市场竞争力，能够产生显著的经济和社会效益；</w:t>
      </w:r>
    </w:p>
    <w:p w14:paraId="41C32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（二）项目须在渭南市行政区域内建设、使用财政资金、为市域内重大工程项目配套、优先使用市域内工业产品，资金来源明确，投资结构合理；</w:t>
      </w:r>
    </w:p>
    <w:p w14:paraId="5B703D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（三）项目必须按照有关规定核准或备案，土地、环评、规划等建设手续齐备,于2023年1-12月竣工。</w:t>
      </w:r>
    </w:p>
    <w:p w14:paraId="0FF9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申报材料</w:t>
      </w:r>
    </w:p>
    <w:p w14:paraId="442E2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（一）重大工程市域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企业相互配套项目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情况简介（附件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77A5C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重大工程市域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企业相互配套项目申请表（附件10-2）；</w:t>
      </w:r>
    </w:p>
    <w:p w14:paraId="3A770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重大工程市域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企业相互配套项目汇总表（附件10-3）；</w:t>
      </w:r>
    </w:p>
    <w:p w14:paraId="3BF46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1014B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（五）项目单位和工业产品企业的“多证合一”营业执照（副本）复印件；</w:t>
      </w:r>
    </w:p>
    <w:p w14:paraId="1A734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（六）项目备案、核准和施工许可等建设工程文件复印件；项目投资完成情况及纳入投资统计的说明和证明；</w:t>
      </w:r>
    </w:p>
    <w:p w14:paraId="0EF4F2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（七）立项项目计划文件及使用财政资金证明；</w:t>
      </w:r>
    </w:p>
    <w:p w14:paraId="00F76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（八）项目采购市域内工业产品采购合同、资金等合同履行情况证明；</w:t>
      </w:r>
    </w:p>
    <w:p w14:paraId="6CCE0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（九）项目建设及使用域内工业产品情况专项审计报告；</w:t>
      </w:r>
    </w:p>
    <w:p w14:paraId="0A271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（十）项目单位2023年度审计报告；</w:t>
      </w:r>
    </w:p>
    <w:p w14:paraId="7E098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（十一）项目真实性承诺书（附件17）。</w:t>
      </w:r>
    </w:p>
    <w:p w14:paraId="3D24B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三、注意事项</w:t>
      </w:r>
    </w:p>
    <w:p w14:paraId="3681A09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（一）本项目申报以采购方为申报主体，通过采购方所在县市区推荐上报。</w:t>
      </w:r>
    </w:p>
    <w:p w14:paraId="7B770D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（二）采购方仅能选择域内一个供应工业企业联合申报，奖励资金由采购方企业分配给供应方。</w:t>
      </w:r>
    </w:p>
    <w:p w14:paraId="0D4A74D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（三）项目真实性承诺书采购方和供应方均需填写。</w:t>
      </w:r>
    </w:p>
    <w:p w14:paraId="2348EC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（四）按照“谁推荐、谁负责”的原则，资金的监督和管理由推荐的县市区负责。</w:t>
      </w:r>
    </w:p>
    <w:p w14:paraId="05726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四、市工信局联系方式</w:t>
      </w:r>
    </w:p>
    <w:p w14:paraId="3A081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新兴产业科  张孟歌   0913-2930818</w:t>
      </w:r>
    </w:p>
    <w:p w14:paraId="0AE420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7E1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5E4B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CC2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附件10-1</w:t>
      </w:r>
    </w:p>
    <w:p w14:paraId="294BDDD3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  <w:t>重大工程市域企业相互配套项目</w:t>
      </w:r>
    </w:p>
    <w:p w14:paraId="68D7AFA2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  <w:t>情况简介</w:t>
      </w:r>
    </w:p>
    <w:p w14:paraId="7EEBC8DF"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3C0CC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企业基本概况</w:t>
      </w:r>
    </w:p>
    <w:p w14:paraId="23A0A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包括企业生产经营情况、产值、销售收入、利税、主要产品、技术装备水平、职工人数等。</w:t>
      </w:r>
    </w:p>
    <w:p w14:paraId="0E356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项目基本情况</w:t>
      </w:r>
    </w:p>
    <w:p w14:paraId="5CA4C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审核核准情况、施工许可情况、招标采购情况及市内外产品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配套情况。</w:t>
      </w:r>
    </w:p>
    <w:p w14:paraId="67F2F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供应企业情况及参与项目份额情况</w:t>
      </w:r>
    </w:p>
    <w:p w14:paraId="66D78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包括企业生产经营情况、产值、销售收入、利税、主要产品、技术装备水平、职工人数等。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企业工业产品参与项目内容，采购金额及履行情况，申请奖励金额。</w:t>
      </w:r>
    </w:p>
    <w:p w14:paraId="57AF7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域内配套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项目预期经济效益和社会效益分析</w:t>
      </w:r>
    </w:p>
    <w:p w14:paraId="74CE8C5C">
      <w:pPr>
        <w:rPr>
          <w:rFonts w:hint="eastAsia"/>
          <w:highlight w:val="none"/>
        </w:rPr>
      </w:pPr>
    </w:p>
    <w:p w14:paraId="3821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6BF1D42B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20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3CF96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附件10-2</w:t>
      </w:r>
    </w:p>
    <w:p w14:paraId="5F887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重大工程市域企业相互配套项目</w:t>
      </w:r>
    </w:p>
    <w:p w14:paraId="535E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申请表</w:t>
      </w:r>
    </w:p>
    <w:tbl>
      <w:tblPr>
        <w:tblStyle w:val="8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1764"/>
        <w:gridCol w:w="330"/>
        <w:gridCol w:w="2001"/>
        <w:gridCol w:w="291"/>
        <w:gridCol w:w="791"/>
        <w:gridCol w:w="377"/>
        <w:gridCol w:w="1653"/>
        <w:gridCol w:w="43"/>
        <w:gridCol w:w="1566"/>
      </w:tblGrid>
      <w:tr w14:paraId="57F9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FD4E3F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采购方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供应方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44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8696AC"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单位：万元</w:t>
            </w:r>
          </w:p>
        </w:tc>
      </w:tr>
      <w:tr w14:paraId="67D8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882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4BA2B1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企业基本情况</w:t>
            </w:r>
          </w:p>
        </w:tc>
      </w:tr>
      <w:tr w14:paraId="5F6B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5B1E04A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申请单位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197DC78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1871E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24A9608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11BE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47D310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58D148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9ACEBC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5C0C7BD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4692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01B614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年总产值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1C7584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899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AD3C2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39D0DAE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37846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039B929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40E7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E462B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443A0DA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6CC7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 w14:paraId="4790B8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基本情况</w:t>
            </w:r>
          </w:p>
        </w:tc>
      </w:tr>
      <w:tr w14:paraId="4E23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7D943A6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3CFD6EF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 w14:paraId="1910DB3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县市区</w:t>
            </w:r>
          </w:p>
        </w:tc>
        <w:tc>
          <w:tcPr>
            <w:tcW w:w="1566" w:type="dxa"/>
            <w:noWrap w:val="0"/>
            <w:vAlign w:val="center"/>
          </w:tcPr>
          <w:p w14:paraId="4274067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7ABD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08EAC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联系人及电话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6535885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 w14:paraId="102C1BC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详细地址</w:t>
            </w:r>
          </w:p>
        </w:tc>
        <w:tc>
          <w:tcPr>
            <w:tcW w:w="1566" w:type="dxa"/>
            <w:noWrap w:val="0"/>
            <w:vAlign w:val="center"/>
          </w:tcPr>
          <w:p w14:paraId="0E079BB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1AF1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48022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主要建设内容（含主要产品及其产能等）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40A8BEC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3015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 w14:paraId="60886BC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项目备案</w:t>
            </w:r>
          </w:p>
          <w:p w14:paraId="324493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（审批或核准）情况</w:t>
            </w:r>
          </w:p>
        </w:tc>
        <w:tc>
          <w:tcPr>
            <w:tcW w:w="2001" w:type="dxa"/>
            <w:noWrap w:val="0"/>
            <w:vAlign w:val="center"/>
          </w:tcPr>
          <w:p w14:paraId="5DDBD13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批复机关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 w14:paraId="1DCA71B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31F3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 w14:paraId="6C9505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8FBAB7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批文文号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 w14:paraId="27C9274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7E72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D912F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项目总投资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46417D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8CF255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固定资产投资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33B5F6D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1E8F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 w14:paraId="459EBC8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项目建设情况</w:t>
            </w:r>
          </w:p>
        </w:tc>
        <w:tc>
          <w:tcPr>
            <w:tcW w:w="2001" w:type="dxa"/>
            <w:noWrap w:val="0"/>
            <w:vAlign w:val="center"/>
          </w:tcPr>
          <w:p w14:paraId="259580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签约时间（年月日）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3E20F9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3C27CD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开工时间</w:t>
            </w:r>
          </w:p>
          <w:p w14:paraId="5CC5DBB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1F7F9F0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00D3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 w14:paraId="498E1E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A3920A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注册时间（年月日）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5E00483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AC5E56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竣工时间</w:t>
            </w:r>
          </w:p>
          <w:p w14:paraId="641FC9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0F07C79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72AB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 w14:paraId="4A689F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固定资产投资情况</w:t>
            </w:r>
          </w:p>
        </w:tc>
        <w:tc>
          <w:tcPr>
            <w:tcW w:w="2001" w:type="dxa"/>
            <w:noWrap w:val="0"/>
            <w:vAlign w:val="center"/>
          </w:tcPr>
          <w:p w14:paraId="6C8869A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土地投资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4469C0C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149BB3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厂房投资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448D259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6EE3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 w14:paraId="79F44D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473200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设备投资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115FDF4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C7D0D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366CA0A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3748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 w14:paraId="7F538F7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供应工业企业情况</w:t>
            </w:r>
          </w:p>
        </w:tc>
      </w:tr>
      <w:tr w14:paraId="3E4A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1A265C5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企业名称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3E9D0D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F5118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151FDFE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3F7A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05DFC57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 w14:paraId="18C8AD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7A38E2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所在县市区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5F0DD79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0C4B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45AFA4E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6D20913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74E2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5C78E7B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63EF170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 w14:paraId="57FC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 w14:paraId="5B56A2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采购产品情况</w:t>
            </w:r>
          </w:p>
        </w:tc>
      </w:tr>
      <w:tr w14:paraId="0D65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9DA7F0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采购日期</w:t>
            </w:r>
          </w:p>
        </w:tc>
        <w:tc>
          <w:tcPr>
            <w:tcW w:w="2001" w:type="dxa"/>
            <w:noWrap w:val="0"/>
            <w:vAlign w:val="center"/>
          </w:tcPr>
          <w:p w14:paraId="60A85F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采购产品名称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7AD0050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产品单价</w:t>
            </w:r>
          </w:p>
        </w:tc>
        <w:tc>
          <w:tcPr>
            <w:tcW w:w="1653" w:type="dxa"/>
            <w:noWrap w:val="0"/>
            <w:vAlign w:val="center"/>
          </w:tcPr>
          <w:p w14:paraId="73F883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采购数量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0366DB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采购金额</w:t>
            </w:r>
          </w:p>
        </w:tc>
      </w:tr>
      <w:tr w14:paraId="7572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1F42A76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ECB30A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4D3AA782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11406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076E8CDE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CB0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9CED0E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977924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266CE126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2F59E7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234930E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55E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5DBFEE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FF50AD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5EEDB0BD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54DA91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5F412BC4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6D6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07FF698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D95BF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53858C56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AC78A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7BB31EA1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42C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4FE3EC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D4E9FD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02E6F6B5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522299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2ED1C526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8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751A8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0C8F9A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7C613640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A1CFCD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7AB9BB9A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C75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A50B51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2FD492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433530B9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3B22E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BCE6C23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9A4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86325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9E92C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4F39C40A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CB18C7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8457FC4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205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EC177D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150434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00492AF5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8E95C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84914F0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EFB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9E975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431DD6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196F675E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767898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2772FA1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6E8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0899DE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BB0153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30DAA816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5B432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64B885C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D52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1E731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0BFEB2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62DB3F04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EFE3E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761B441F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F33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04009F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4E14E5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3123318B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FAF80F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23FCAC0F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14B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31A0F0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4577AF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18AA8108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9366D8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7760BE9C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138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104CF0A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2FBBB9A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6A51B6F8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241050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1AAE9DD2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32B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A9DB73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467B72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00E9EE11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B59BD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73F3DBEC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542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36B97F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6CE96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3AEF6E6E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7A079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68994AD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72B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6C296CE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AE417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620C2664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41DC7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04BCDCCB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FF5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E2E16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0F214DA2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3A8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 w14:paraId="2B2F98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申报奖励金额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 w14:paraId="1A2E7034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927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512" w:hRule="atLeast"/>
          <w:jc w:val="center"/>
        </w:trPr>
        <w:tc>
          <w:tcPr>
            <w:tcW w:w="1764" w:type="dxa"/>
            <w:vAlign w:val="center"/>
          </w:tcPr>
          <w:p w14:paraId="1F16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县市区审核意见</w:t>
            </w:r>
          </w:p>
        </w:tc>
        <w:tc>
          <w:tcPr>
            <w:tcW w:w="3790" w:type="dxa"/>
            <w:gridSpan w:val="5"/>
            <w:vAlign w:val="center"/>
          </w:tcPr>
          <w:p w14:paraId="633D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1F067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63FBD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4FDB5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3895A0DE"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4EF02CC3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153B4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4DDA2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6CB9A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652D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15A75019"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0177A150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606747CC"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9510A7E"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10-3</w:t>
      </w:r>
    </w:p>
    <w:p w14:paraId="59B3D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重大工程市域企业相互配套项目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汇总表</w:t>
      </w:r>
    </w:p>
    <w:tbl>
      <w:tblPr>
        <w:tblStyle w:val="8"/>
        <w:tblpPr w:leftFromText="180" w:rightFromText="180" w:vertAnchor="text" w:horzAnchor="page" w:tblpX="1117" w:tblpY="494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82"/>
        <w:gridCol w:w="1632"/>
        <w:gridCol w:w="1244"/>
        <w:gridCol w:w="1668"/>
        <w:gridCol w:w="1341"/>
        <w:gridCol w:w="1523"/>
        <w:gridCol w:w="1548"/>
        <w:gridCol w:w="1560"/>
        <w:gridCol w:w="1959"/>
      </w:tblGrid>
      <w:tr w14:paraId="62AE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17" w:type="dxa"/>
            <w:noWrap w:val="0"/>
            <w:vAlign w:val="center"/>
          </w:tcPr>
          <w:p w14:paraId="2DC1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 w14:paraId="6057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市区</w:t>
            </w:r>
          </w:p>
        </w:tc>
        <w:tc>
          <w:tcPr>
            <w:tcW w:w="1632" w:type="dxa"/>
            <w:noWrap w:val="0"/>
            <w:vAlign w:val="center"/>
          </w:tcPr>
          <w:p w14:paraId="6382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244" w:type="dxa"/>
            <w:noWrap w:val="0"/>
            <w:vAlign w:val="center"/>
          </w:tcPr>
          <w:p w14:paraId="5136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企业社会</w:t>
            </w:r>
          </w:p>
          <w:p w14:paraId="20E5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统一代码</w:t>
            </w:r>
          </w:p>
        </w:tc>
        <w:tc>
          <w:tcPr>
            <w:tcW w:w="1668" w:type="dxa"/>
            <w:noWrap w:val="0"/>
            <w:vAlign w:val="center"/>
          </w:tcPr>
          <w:p w14:paraId="1EC1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1341" w:type="dxa"/>
            <w:noWrap w:val="0"/>
            <w:vAlign w:val="center"/>
          </w:tcPr>
          <w:p w14:paraId="4F77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523" w:type="dxa"/>
            <w:noWrap w:val="0"/>
            <w:vAlign w:val="center"/>
          </w:tcPr>
          <w:p w14:paraId="5FAA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供应工业企业名称</w:t>
            </w:r>
          </w:p>
        </w:tc>
        <w:tc>
          <w:tcPr>
            <w:tcW w:w="1548" w:type="dxa"/>
            <w:noWrap w:val="0"/>
            <w:vAlign w:val="center"/>
          </w:tcPr>
          <w:p w14:paraId="4C6C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供应工业企业地点</w:t>
            </w:r>
          </w:p>
        </w:tc>
        <w:tc>
          <w:tcPr>
            <w:tcW w:w="1560" w:type="dxa"/>
            <w:noWrap w:val="0"/>
            <w:vAlign w:val="center"/>
          </w:tcPr>
          <w:p w14:paraId="1219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采购总金额</w:t>
            </w:r>
          </w:p>
        </w:tc>
        <w:tc>
          <w:tcPr>
            <w:tcW w:w="1959" w:type="dxa"/>
            <w:noWrap w:val="0"/>
            <w:vAlign w:val="center"/>
          </w:tcPr>
          <w:p w14:paraId="6E44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联系人</w:t>
            </w:r>
          </w:p>
        </w:tc>
      </w:tr>
      <w:tr w14:paraId="39D1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7" w:type="dxa"/>
            <w:noWrap w:val="0"/>
            <w:vAlign w:val="center"/>
          </w:tcPr>
          <w:p w14:paraId="4126AB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82" w:type="dxa"/>
            <w:noWrap w:val="0"/>
            <w:vAlign w:val="top"/>
          </w:tcPr>
          <w:p w14:paraId="562FEDB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E21A95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1DB3ACB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6BA016D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02C76F5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0EB4070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2FADF45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0850344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64C4641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32F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7" w:type="dxa"/>
            <w:noWrap w:val="0"/>
            <w:vAlign w:val="center"/>
          </w:tcPr>
          <w:p w14:paraId="2117AE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82" w:type="dxa"/>
            <w:noWrap w:val="0"/>
            <w:vAlign w:val="top"/>
          </w:tcPr>
          <w:p w14:paraId="51710E7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7B91566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29EB4D9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60232E2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6FDB22A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4D7A8E1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4DFA9F1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74E4BA8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1AF358C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D2E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7" w:type="dxa"/>
            <w:noWrap w:val="0"/>
            <w:vAlign w:val="center"/>
          </w:tcPr>
          <w:p w14:paraId="32F6AF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82" w:type="dxa"/>
            <w:noWrap w:val="0"/>
            <w:vAlign w:val="top"/>
          </w:tcPr>
          <w:p w14:paraId="50A44A7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7701109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3017DD6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51CA8B8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246B9EE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6753BC7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41DC8E0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7EEC602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55A745F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E2A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7" w:type="dxa"/>
            <w:noWrap w:val="0"/>
            <w:vAlign w:val="center"/>
          </w:tcPr>
          <w:p w14:paraId="00FF80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82" w:type="dxa"/>
            <w:noWrap w:val="0"/>
            <w:vAlign w:val="top"/>
          </w:tcPr>
          <w:p w14:paraId="781C19A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51D3A75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0CC1B24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0A2C125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0514F3F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23BF6FC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6842441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20B0658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491F37D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EC4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17" w:type="dxa"/>
            <w:noWrap w:val="0"/>
            <w:vAlign w:val="center"/>
          </w:tcPr>
          <w:p w14:paraId="44926D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82" w:type="dxa"/>
            <w:noWrap w:val="0"/>
            <w:vAlign w:val="top"/>
          </w:tcPr>
          <w:p w14:paraId="5D3661D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17354D6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6968484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1B92EDB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0A9814A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31BAE4A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3842C8A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3D2FE4D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2FAB2CF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505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7" w:type="dxa"/>
            <w:noWrap w:val="0"/>
            <w:vAlign w:val="center"/>
          </w:tcPr>
          <w:p w14:paraId="185B23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82" w:type="dxa"/>
            <w:noWrap w:val="0"/>
            <w:vAlign w:val="top"/>
          </w:tcPr>
          <w:p w14:paraId="2C36CD9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BB74A4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53B6513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32D0E83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7B1560E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0B13CA1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68202EB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4DF2292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2C793BD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31C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17" w:type="dxa"/>
            <w:noWrap w:val="0"/>
            <w:vAlign w:val="center"/>
          </w:tcPr>
          <w:p w14:paraId="6B5859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82" w:type="dxa"/>
            <w:noWrap w:val="0"/>
            <w:vAlign w:val="top"/>
          </w:tcPr>
          <w:p w14:paraId="6FBC6C5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1A76C12A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1F72F05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0821306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6F8BF4E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4C44F2E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4D058EB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273E05F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2A9AFC2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6CA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7" w:type="dxa"/>
            <w:noWrap w:val="0"/>
            <w:vAlign w:val="center"/>
          </w:tcPr>
          <w:p w14:paraId="5B2038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82" w:type="dxa"/>
            <w:noWrap w:val="0"/>
            <w:vAlign w:val="top"/>
          </w:tcPr>
          <w:p w14:paraId="332B655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2" w:type="dxa"/>
            <w:noWrap w:val="0"/>
            <w:vAlign w:val="top"/>
          </w:tcPr>
          <w:p w14:paraId="654E66F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noWrap w:val="0"/>
            <w:vAlign w:val="top"/>
          </w:tcPr>
          <w:p w14:paraId="7EA80AF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top"/>
          </w:tcPr>
          <w:p w14:paraId="693A219B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 w14:paraId="5B18B087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noWrap w:val="0"/>
            <w:vAlign w:val="top"/>
          </w:tcPr>
          <w:p w14:paraId="20FD47C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48" w:type="dxa"/>
            <w:noWrap w:val="0"/>
            <w:vAlign w:val="top"/>
          </w:tcPr>
          <w:p w14:paraId="5C7E980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 w14:paraId="2D44C5AE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noWrap w:val="0"/>
            <w:vAlign w:val="top"/>
          </w:tcPr>
          <w:p w14:paraId="29FCF03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</w:tbl>
    <w:p w14:paraId="59771EE8"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sectPr>
          <w:footerReference r:id="rId21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      填报时间：                                                  单位：万元 </w:t>
      </w:r>
    </w:p>
    <w:p w14:paraId="3D84ABF3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</w:t>
      </w:r>
    </w:p>
    <w:p w14:paraId="0615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招商引资项目申报要求</w:t>
      </w:r>
    </w:p>
    <w:p w14:paraId="311B3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6CE4C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一、申报条件</w:t>
      </w:r>
    </w:p>
    <w:p w14:paraId="327D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（一）招引行业领军企业来渭投资</w:t>
      </w:r>
    </w:p>
    <w:p w14:paraId="59BA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1.本地企业2021年至2024年8月招引行业领军企业总部、世界500强及中国500强中的先进制造业或战略性新兴产业工业企业落地渭南；</w:t>
      </w:r>
    </w:p>
    <w:p w14:paraId="18F11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2.被招引企业的固定资产投资在5亿元以上，项目必须按照有关规定核准或备案，土地、环评、规划等建设手续齐备，且在2023年9月至2024年8月间建成投产。</w:t>
      </w:r>
    </w:p>
    <w:p w14:paraId="2AF8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（二）招引配套协作企业来渭投资</w:t>
      </w:r>
    </w:p>
    <w:p w14:paraId="5BFFE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1.本地大型企业招引产业链配套协作工业企业落地渭南；</w:t>
      </w:r>
    </w:p>
    <w:p w14:paraId="3374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2.被招引企业的项目必须按照有关规定核准或备案，土地、环评、规划等建设手续齐备，且在2023年9月至2024年8月间建成投产。</w:t>
      </w:r>
    </w:p>
    <w:p w14:paraId="1B57E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申报材料</w:t>
      </w:r>
    </w:p>
    <w:p w14:paraId="29253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（一）项目情况简介（附件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57CDC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（二）招引企业申请表（附件11-2）、招商引资项目汇总表（附件11-3）、招商引资项目绩效目标表（附件11-4）；</w:t>
      </w:r>
    </w:p>
    <w:p w14:paraId="1C1DE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（三）附件资料</w:t>
      </w:r>
    </w:p>
    <w:p w14:paraId="260F7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1.引进项目备案、土地、环评、规划等审批文件复印件；</w:t>
      </w:r>
    </w:p>
    <w:p w14:paraId="5E2A3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2.审计报告。专业机构出具的两方企业2023年度审计报告、2024年1-8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财务会计报表（包括资产负债表、现金流量表、损益表）以及引进项目专项审计报告（需注明项目竣工时间）；</w:t>
      </w:r>
    </w:p>
    <w:p w14:paraId="576E0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3.申报单位和被招引企业的“多证合一”营业执照（副本）复印件；</w:t>
      </w:r>
    </w:p>
    <w:p w14:paraId="79CBC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4.引进项目建成投产报告及实地核查书（附件11-5）；</w:t>
      </w:r>
    </w:p>
    <w:p w14:paraId="1FF81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引进的项目入驻协议（合同）复印件、开工建设合同复印件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招引产业链配套企业需提供和我市大型企业签订供应合同；</w:t>
      </w:r>
    </w:p>
    <w:p w14:paraId="2373A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6.项目真实性承诺书（附件17）。</w:t>
      </w:r>
    </w:p>
    <w:p w14:paraId="387A6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10B76E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新兴产业科  张孟歌   0913-2930818</w:t>
      </w:r>
    </w:p>
    <w:p w14:paraId="0AFB58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AA15E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C7E44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9BE13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670B2F3">
      <w:pPr>
        <w:pStyle w:val="2"/>
        <w:rPr>
          <w:rFonts w:hint="default"/>
          <w:highlight w:val="none"/>
          <w:lang w:val="en-US" w:eastAsia="zh-CN"/>
        </w:rPr>
      </w:pPr>
    </w:p>
    <w:p w14:paraId="0A6E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45DE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AC97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190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附件11-1</w:t>
      </w:r>
    </w:p>
    <w:p w14:paraId="413394AF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  <w:t>XX公司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  <w:t>招引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  <w:t>XX项目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  <w:t>情况简介</w:t>
      </w:r>
    </w:p>
    <w:p w14:paraId="704D3A3E"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7B8B8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申报企业基本概况</w:t>
      </w:r>
    </w:p>
    <w:p w14:paraId="154AB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包括企业生产经营情况、产值、销售收入、利税、主要产品、技术装备水平、职工人数等。</w:t>
      </w:r>
    </w:p>
    <w:p w14:paraId="7A5D8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引进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工业企业基本情况</w:t>
      </w:r>
    </w:p>
    <w:p w14:paraId="1EE9D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引进工业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企业基本情况、引进必要性及意义、对申报企业的配套情况。</w:t>
      </w:r>
    </w:p>
    <w:p w14:paraId="4DF3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三、引进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企业项目建设内容及实施情况</w:t>
      </w:r>
    </w:p>
    <w:p w14:paraId="5C55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四、引进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企业项目技术水平</w:t>
      </w:r>
    </w:p>
    <w:p w14:paraId="72E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五、引进的产业链配套企业项目预期经济效益和社会效益分析</w:t>
      </w:r>
    </w:p>
    <w:p w14:paraId="67F149E9">
      <w:pPr>
        <w:rPr>
          <w:rFonts w:hint="eastAsia"/>
          <w:highlight w:val="none"/>
        </w:rPr>
      </w:pPr>
    </w:p>
    <w:p w14:paraId="7DE8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823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224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774C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4A0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1C2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920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F60A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3BE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附件11-2</w:t>
      </w:r>
    </w:p>
    <w:p w14:paraId="7A7D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招引企业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申请表</w:t>
      </w: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2"/>
        <w:gridCol w:w="2001"/>
        <w:gridCol w:w="291"/>
        <w:gridCol w:w="734"/>
        <w:gridCol w:w="57"/>
        <w:gridCol w:w="2030"/>
        <w:gridCol w:w="43"/>
        <w:gridCol w:w="1531"/>
      </w:tblGrid>
      <w:tr w14:paraId="3FF3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4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77DED7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填报企业（盖章）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3EA86E"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单位：万元</w:t>
            </w:r>
          </w:p>
        </w:tc>
      </w:tr>
      <w:tr w14:paraId="5E08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878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67CB2C0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</w:rPr>
              <w:t>申请企业基本情况</w:t>
            </w:r>
          </w:p>
        </w:tc>
      </w:tr>
      <w:tr w14:paraId="7144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102" w:type="dxa"/>
            <w:noWrap w:val="0"/>
            <w:vAlign w:val="center"/>
          </w:tcPr>
          <w:p w14:paraId="2A5DD1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申请单位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6455ED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0D407EF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法人姓名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1193EAC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5219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102" w:type="dxa"/>
            <w:noWrap w:val="0"/>
            <w:vAlign w:val="center"/>
          </w:tcPr>
          <w:p w14:paraId="7901A26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所属行业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01CC155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5FE1EEF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县市区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53EA982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4FC0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102" w:type="dxa"/>
            <w:noWrap w:val="0"/>
            <w:vAlign w:val="center"/>
          </w:tcPr>
          <w:p w14:paraId="197734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>年总产值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 w14:paraId="57C2A8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2DB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2102" w:type="dxa"/>
            <w:noWrap w:val="0"/>
            <w:vAlign w:val="center"/>
          </w:tcPr>
          <w:p w14:paraId="61EA15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562CC94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6365971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2C7DEC8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371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2102" w:type="dxa"/>
            <w:noWrap w:val="0"/>
            <w:vAlign w:val="center"/>
          </w:tcPr>
          <w:p w14:paraId="4BC8E39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主要产品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 w14:paraId="22007DF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6DAE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789" w:type="dxa"/>
            <w:gridSpan w:val="8"/>
            <w:noWrap w:val="0"/>
            <w:vAlign w:val="center"/>
          </w:tcPr>
          <w:p w14:paraId="4752B87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</w:rPr>
              <w:t>引进企业基本情况</w:t>
            </w:r>
          </w:p>
        </w:tc>
      </w:tr>
      <w:tr w14:paraId="6F43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2102" w:type="dxa"/>
            <w:noWrap w:val="0"/>
            <w:vAlign w:val="center"/>
          </w:tcPr>
          <w:p w14:paraId="22433C7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 w14:paraId="2286B2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 w14:paraId="798B1B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县市区</w:t>
            </w:r>
          </w:p>
        </w:tc>
        <w:tc>
          <w:tcPr>
            <w:tcW w:w="1531" w:type="dxa"/>
            <w:noWrap w:val="0"/>
            <w:vAlign w:val="center"/>
          </w:tcPr>
          <w:p w14:paraId="49DA3B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57DA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2102" w:type="dxa"/>
            <w:noWrap w:val="0"/>
            <w:vAlign w:val="center"/>
          </w:tcPr>
          <w:p w14:paraId="6A5DD75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联系人及电话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 w14:paraId="4505E7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 w14:paraId="423CD6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详细地址</w:t>
            </w:r>
          </w:p>
        </w:tc>
        <w:tc>
          <w:tcPr>
            <w:tcW w:w="1531" w:type="dxa"/>
            <w:noWrap w:val="0"/>
            <w:vAlign w:val="center"/>
          </w:tcPr>
          <w:p w14:paraId="1D7A41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3215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02" w:type="dxa"/>
            <w:noWrap w:val="0"/>
            <w:vAlign w:val="center"/>
          </w:tcPr>
          <w:p w14:paraId="6AA0E30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主要建设内容（含主要产品及其产能等）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 w14:paraId="5EB0647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6133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 w14:paraId="693B7B4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项目备案</w:t>
            </w:r>
          </w:p>
          <w:p w14:paraId="0C2528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（审批或核准）情况</w:t>
            </w:r>
          </w:p>
        </w:tc>
        <w:tc>
          <w:tcPr>
            <w:tcW w:w="2001" w:type="dxa"/>
            <w:noWrap w:val="0"/>
            <w:vAlign w:val="center"/>
          </w:tcPr>
          <w:p w14:paraId="018E084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批复机关</w:t>
            </w:r>
          </w:p>
        </w:tc>
        <w:tc>
          <w:tcPr>
            <w:tcW w:w="4686" w:type="dxa"/>
            <w:gridSpan w:val="6"/>
            <w:noWrap w:val="0"/>
            <w:vAlign w:val="center"/>
          </w:tcPr>
          <w:p w14:paraId="6940FD3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393B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 w14:paraId="7481248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078EB3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批文文号</w:t>
            </w:r>
          </w:p>
        </w:tc>
        <w:tc>
          <w:tcPr>
            <w:tcW w:w="4686" w:type="dxa"/>
            <w:gridSpan w:val="6"/>
            <w:noWrap w:val="0"/>
            <w:vAlign w:val="center"/>
          </w:tcPr>
          <w:p w14:paraId="421796A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626F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2102" w:type="dxa"/>
            <w:noWrap w:val="0"/>
            <w:vAlign w:val="center"/>
          </w:tcPr>
          <w:p w14:paraId="7C3D6ED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项目总投资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6BDE336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17E4BF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固定资产投资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650CE18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574E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 w14:paraId="69AF5E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项目建设情况</w:t>
            </w:r>
          </w:p>
        </w:tc>
        <w:tc>
          <w:tcPr>
            <w:tcW w:w="2001" w:type="dxa"/>
            <w:noWrap w:val="0"/>
            <w:vAlign w:val="center"/>
          </w:tcPr>
          <w:p w14:paraId="2F8B0F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签约时间（年月日）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54019A9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6194A4C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开工时间（年月）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0FB57A8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39F1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 w14:paraId="5B39130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440D74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注册时间（年月日）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3500A1E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5EFD32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竣工时间（年月）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7C1F280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7428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 w14:paraId="7A85EA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固定资产投资情况</w:t>
            </w:r>
          </w:p>
        </w:tc>
        <w:tc>
          <w:tcPr>
            <w:tcW w:w="2001" w:type="dxa"/>
            <w:noWrap w:val="0"/>
            <w:vAlign w:val="center"/>
          </w:tcPr>
          <w:p w14:paraId="2A17F9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土地投资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489ED92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21A6C3E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厂房投资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597F9A8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3A96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 w14:paraId="6C3970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190CB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设备投资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3284B2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070DEE3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1574" w:type="dxa"/>
            <w:gridSpan w:val="2"/>
            <w:noWrap w:val="0"/>
            <w:vAlign w:val="top"/>
          </w:tcPr>
          <w:p w14:paraId="58856F2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4B22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2102" w:type="dxa"/>
            <w:noWrap w:val="0"/>
            <w:vAlign w:val="center"/>
          </w:tcPr>
          <w:p w14:paraId="3045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纳入统计部门统计</w:t>
            </w:r>
          </w:p>
        </w:tc>
        <w:tc>
          <w:tcPr>
            <w:tcW w:w="2001" w:type="dxa"/>
            <w:noWrap w:val="0"/>
            <w:vAlign w:val="center"/>
          </w:tcPr>
          <w:p w14:paraId="6D03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28648C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 w14:paraId="23AB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项目竣工时间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58CD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  <w:tr w14:paraId="0244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atLeast"/>
          <w:jc w:val="center"/>
        </w:trPr>
        <w:tc>
          <w:tcPr>
            <w:tcW w:w="2102" w:type="dxa"/>
            <w:noWrap w:val="0"/>
            <w:vAlign w:val="center"/>
          </w:tcPr>
          <w:p w14:paraId="39FFD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县市区审核意见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42B476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</w:p>
          <w:p w14:paraId="014379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7914666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</w:p>
          <w:p w14:paraId="2C9CD67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）</w:t>
            </w:r>
          </w:p>
          <w:p w14:paraId="748D2EC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 xml:space="preserve">     月    日 </w:t>
            </w:r>
          </w:p>
          <w:p w14:paraId="087C517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3661" w:type="dxa"/>
            <w:gridSpan w:val="4"/>
            <w:noWrap w:val="0"/>
            <w:vAlign w:val="center"/>
          </w:tcPr>
          <w:p w14:paraId="6475C12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</w:p>
          <w:p w14:paraId="22DA90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0B2B6E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  <w:p w14:paraId="65AAD7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  <w:t>）</w:t>
            </w:r>
          </w:p>
          <w:p w14:paraId="0E87E1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  <w:lang w:val="en-US" w:eastAsia="zh-CN"/>
              </w:rPr>
              <w:t xml:space="preserve">     月    日 </w:t>
            </w:r>
          </w:p>
          <w:p w14:paraId="751D7C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highlight w:val="none"/>
              </w:rPr>
            </w:pPr>
          </w:p>
        </w:tc>
      </w:tr>
    </w:tbl>
    <w:p w14:paraId="61A349BC">
      <w:pP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val="en-US" w:eastAsia="zh-CN"/>
        </w:rPr>
        <w:sectPr>
          <w:footerReference r:id="rId22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2A03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附件11-3</w:t>
      </w:r>
    </w:p>
    <w:tbl>
      <w:tblPr>
        <w:tblStyle w:val="8"/>
        <w:tblpPr w:leftFromText="180" w:rightFromText="180" w:vertAnchor="text" w:horzAnchor="page" w:tblpX="1868" w:tblpY="1062"/>
        <w:tblOverlap w:val="never"/>
        <w:tblW w:w="1382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9"/>
        <w:gridCol w:w="766"/>
        <w:gridCol w:w="889"/>
        <w:gridCol w:w="647"/>
        <w:gridCol w:w="548"/>
        <w:gridCol w:w="562"/>
        <w:gridCol w:w="586"/>
        <w:gridCol w:w="432"/>
        <w:gridCol w:w="554"/>
        <w:gridCol w:w="472"/>
        <w:gridCol w:w="448"/>
        <w:gridCol w:w="417"/>
        <w:gridCol w:w="417"/>
        <w:gridCol w:w="566"/>
        <w:gridCol w:w="616"/>
        <w:gridCol w:w="417"/>
        <w:gridCol w:w="618"/>
        <w:gridCol w:w="417"/>
        <w:gridCol w:w="417"/>
        <w:gridCol w:w="618"/>
        <w:gridCol w:w="448"/>
        <w:gridCol w:w="439"/>
        <w:gridCol w:w="32"/>
        <w:gridCol w:w="417"/>
        <w:gridCol w:w="629"/>
        <w:gridCol w:w="92"/>
        <w:gridCol w:w="417"/>
      </w:tblGrid>
      <w:tr w14:paraId="41BD96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D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填报单位：(公章)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6820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6E2DD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0813C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4FFD9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E8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644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F7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48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BF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98D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B8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E3A8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DCB90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BF771">
            <w:pPr>
              <w:ind w:firstLine="120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 w14:paraId="4AAE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所属县市区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招引企业名称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招引项目名称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实际完成固定资产投资额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2021年至202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年8月实际完成固定资产投资额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195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56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889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E5E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0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D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1C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C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6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C9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E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9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销售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</w:t>
            </w:r>
          </w:p>
          <w:p w14:paraId="22E1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FF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5C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3B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AE0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C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18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4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E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B6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A2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5F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铺底流动资金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6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22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自筹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4D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F4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CF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6A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4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38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4B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D3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2B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2D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C1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D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0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81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6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0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E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A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E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2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7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F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7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F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2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CD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2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1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8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B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8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4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7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2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7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9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8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A4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0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8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2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7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0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6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4D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D8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1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B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3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E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9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9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8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2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1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D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5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8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27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4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0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F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B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E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E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9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1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B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CC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ED6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9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7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8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A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3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9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8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4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8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9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E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3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40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说明：1、请严格按照表头格式填报数据，不要变更、删减增加列，不得空项。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2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9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6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A4C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0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2、企业名称填报全称，项目名称必须与可研报告、项目备案文件的名称保持一致。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3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CA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9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E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A2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E6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8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CB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3、企业资产总额按照上年度财务审计报告填写。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2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6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D7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3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4、所属行业按照国民统计行业分类大类填报。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E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8E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5、项目建设起止年月填写如：202106-202407。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C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9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5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71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4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D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E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F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7C0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2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招商引资项目汇总表</w:t>
      </w:r>
    </w:p>
    <w:p w14:paraId="3220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附件11-4</w:t>
      </w:r>
    </w:p>
    <w:p w14:paraId="329F3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招商引资项目绩效目标表</w:t>
      </w:r>
    </w:p>
    <w:tbl>
      <w:tblPr>
        <w:tblStyle w:val="8"/>
        <w:tblW w:w="875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40"/>
        <w:gridCol w:w="1030"/>
        <w:gridCol w:w="2366"/>
        <w:gridCol w:w="884"/>
        <w:gridCol w:w="1247"/>
        <w:gridCol w:w="1859"/>
      </w:tblGrid>
      <w:tr w14:paraId="414A80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FB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1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40F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项目实际完成固定资产投资额（万元）</w:t>
            </w:r>
          </w:p>
        </w:tc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84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 w14:paraId="7B1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C7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7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E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CE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E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087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指标计量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B546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F0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95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9DB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3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7E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7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C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3650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F3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7FDA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14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9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66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0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4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5B9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3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66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2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3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1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03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6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6A9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02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5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C9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C7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E3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7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2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87B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7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5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19F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91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F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6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84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4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 w14:paraId="01B1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F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32A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F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86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2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可按排放废气种类增加行</w:t>
            </w:r>
          </w:p>
        </w:tc>
      </w:tr>
      <w:tr w14:paraId="3FA7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年减少排放固体废弃物（请注明固体废弃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2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可按排放固体废弃物种类增加行</w:t>
            </w:r>
          </w:p>
        </w:tc>
      </w:tr>
      <w:tr w14:paraId="0811F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5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AC7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附件11-5</w:t>
      </w:r>
    </w:p>
    <w:p w14:paraId="1C1CC02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引进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项目实地核查书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042"/>
      </w:tblGrid>
      <w:tr w14:paraId="134F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 w14:paraId="146A312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申报单位名称</w:t>
            </w:r>
          </w:p>
        </w:tc>
        <w:tc>
          <w:tcPr>
            <w:tcW w:w="5042" w:type="dxa"/>
          </w:tcPr>
          <w:p w14:paraId="4424296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0C0A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 w14:paraId="75F2247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042" w:type="dxa"/>
          </w:tcPr>
          <w:p w14:paraId="2B4D0BA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645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 w14:paraId="0B56D17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项目单位名称</w:t>
            </w:r>
          </w:p>
        </w:tc>
        <w:tc>
          <w:tcPr>
            <w:tcW w:w="5042" w:type="dxa"/>
          </w:tcPr>
          <w:p w14:paraId="5C5AE3E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BFC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vAlign w:val="center"/>
          </w:tcPr>
          <w:p w14:paraId="77B14B3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核查内容</w:t>
            </w:r>
          </w:p>
        </w:tc>
      </w:tr>
      <w:tr w14:paraId="7B46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</w:tcPr>
          <w:p w14:paraId="628140C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建成投产</w:t>
            </w:r>
          </w:p>
        </w:tc>
        <w:tc>
          <w:tcPr>
            <w:tcW w:w="5042" w:type="dxa"/>
          </w:tcPr>
          <w:p w14:paraId="7DEBE96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7C51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0D09D3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5042" w:type="dxa"/>
            <w:vAlign w:val="center"/>
          </w:tcPr>
          <w:p w14:paraId="6D73D25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32C2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6929959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5042" w:type="dxa"/>
            <w:vAlign w:val="center"/>
          </w:tcPr>
          <w:p w14:paraId="08452E6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5B34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2DDE3F5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项目已完成投资与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上报统计库数据是否一致</w:t>
            </w:r>
          </w:p>
        </w:tc>
        <w:tc>
          <w:tcPr>
            <w:tcW w:w="5042" w:type="dxa"/>
          </w:tcPr>
          <w:p w14:paraId="5489C8F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19C8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 w14:paraId="542A72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是否齐全</w:t>
            </w:r>
          </w:p>
        </w:tc>
        <w:tc>
          <w:tcPr>
            <w:tcW w:w="5042" w:type="dxa"/>
          </w:tcPr>
          <w:p w14:paraId="77C12B3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1AE4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</w:tcPr>
          <w:p w14:paraId="429125A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其它佐证材料是否属实</w:t>
            </w:r>
          </w:p>
        </w:tc>
        <w:tc>
          <w:tcPr>
            <w:tcW w:w="5042" w:type="dxa"/>
          </w:tcPr>
          <w:p w14:paraId="67967C9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0480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3480" w:type="dxa"/>
            <w:vAlign w:val="center"/>
          </w:tcPr>
          <w:p w14:paraId="1B31F8F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部门核查意见（推荐/不推荐）</w:t>
            </w:r>
          </w:p>
        </w:tc>
        <w:tc>
          <w:tcPr>
            <w:tcW w:w="5042" w:type="dxa"/>
          </w:tcPr>
          <w:p w14:paraId="528377D5"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</w:t>
            </w:r>
          </w:p>
          <w:p w14:paraId="20EFB227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2920A581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6A894DB2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（盖章）</w:t>
            </w:r>
          </w:p>
        </w:tc>
      </w:tr>
    </w:tbl>
    <w:p w14:paraId="3D7E7BD5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填报说明：</w:t>
      </w:r>
    </w:p>
    <w:p w14:paraId="3B0F6109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部门填写，并加盖公章；</w:t>
      </w:r>
    </w:p>
    <w:p w14:paraId="11040C38">
      <w:pPr>
        <w:spacing w:line="560" w:lineRule="exact"/>
        <w:rPr>
          <w:rFonts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 w14:paraId="4B1A498E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12</w:t>
      </w:r>
    </w:p>
    <w:p w14:paraId="4E89438B"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标准化厂房建设项目申报要求</w:t>
      </w:r>
    </w:p>
    <w:p w14:paraId="5111D9FA">
      <w:pPr>
        <w:snapToGrid w:val="0"/>
        <w:rPr>
          <w:rFonts w:ascii="黑体" w:hAnsi="黑体" w:eastAsia="黑体" w:cs="黑体"/>
          <w:sz w:val="32"/>
          <w:szCs w:val="32"/>
          <w:highlight w:val="none"/>
        </w:rPr>
      </w:pPr>
    </w:p>
    <w:p w14:paraId="082036F3">
      <w:pPr>
        <w:numPr>
          <w:ilvl w:val="0"/>
          <w:numId w:val="5"/>
        </w:num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申报条件</w:t>
      </w:r>
    </w:p>
    <w:p w14:paraId="3AB5DBDB"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（一）申报项目在工业集中区（经省政府同意确定的全省重点建设县域工业集中区）或“双创”基地（经中省市工信部门认定的小型微型企业创业创新基地）内建设，且符合规划建设内容，项目投资单位明确；</w:t>
      </w:r>
    </w:p>
    <w:p w14:paraId="7DDFC1AB"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（二）申报项目建筑为三层及以上、面积达到1万平方米及以上；</w:t>
      </w:r>
    </w:p>
    <w:p w14:paraId="7CE1D75B"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（三）申报项目经主管部门立项批复或备案，规划、土地、建设、环保部门手续齐全；</w:t>
      </w:r>
    </w:p>
    <w:p w14:paraId="68A88406"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（四）申报项目建设期应在2021年至2024年，且在2023年9月至2024年8月间完工；</w:t>
      </w:r>
    </w:p>
    <w:p w14:paraId="1C967716"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（五）标准厂房开发业主自用面积不得超过建筑总面积的30%。</w:t>
      </w:r>
    </w:p>
    <w:p w14:paraId="563592CC">
      <w:pPr>
        <w:pStyle w:val="6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ind w:firstLine="700" w:firstLineChars="200"/>
        <w:rPr>
          <w:rFonts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申报资料</w:t>
      </w:r>
    </w:p>
    <w:p w14:paraId="452230D6"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标准化厂房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项目申请表（附件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-1）；</w:t>
      </w:r>
    </w:p>
    <w:p w14:paraId="16D14D20"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标准化厂房建设项目汇总表（附件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0B46B32C"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标准化厂房建设项目绩效目标表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2B163ED8"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附件资料</w:t>
      </w:r>
    </w:p>
    <w:p w14:paraId="17C2694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1.项目备案、土地、环评、规划等审批文件复印件；</w:t>
      </w:r>
    </w:p>
    <w:p w14:paraId="1CB8732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2.相应资质单位编制的项目可行性研究报告或项目建设规划设计方案（附编制单位资质证明）；</w:t>
      </w:r>
    </w:p>
    <w:p w14:paraId="782CD00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3.审计报告。专业机构出具的企业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年度审计报告、202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月财务会计报表（包括资产负债表、现金流量表、损益表）以及申报项目专项审计报告；</w:t>
      </w:r>
    </w:p>
    <w:p w14:paraId="2AFF1A4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4.申报企业“多证合一”营业执照（副本）复印件；</w:t>
      </w:r>
    </w:p>
    <w:p w14:paraId="76E166D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5.申报项目实地核查书（附件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1EE0758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6.项目真实性承诺书（附件1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 w14:paraId="4B4D7360"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三、市工信局联系方式</w:t>
      </w:r>
    </w:p>
    <w:p w14:paraId="4B7F58CB"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园区建设管理科  王亚峰   0913-2930811</w:t>
      </w:r>
    </w:p>
    <w:p w14:paraId="625D9C8C"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F9D6A65"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3CB3B76"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DC602DA"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A623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090FC3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E72A36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p w14:paraId="72437D8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p w14:paraId="17FF10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p w14:paraId="73FC094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p w14:paraId="2B70F44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p w14:paraId="332DA09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highlight w:val="none"/>
          <w:lang w:eastAsia="zh-CN"/>
        </w:rPr>
      </w:pPr>
    </w:p>
    <w:tbl>
      <w:tblPr>
        <w:tblStyle w:val="8"/>
        <w:tblpPr w:leftFromText="180" w:rightFromText="180" w:vertAnchor="text" w:horzAnchor="page" w:tblpX="1868" w:tblpY="198"/>
        <w:tblOverlap w:val="never"/>
        <w:tblW w:w="906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32"/>
        <w:gridCol w:w="413"/>
        <w:gridCol w:w="724"/>
        <w:gridCol w:w="1465"/>
        <w:gridCol w:w="156"/>
        <w:gridCol w:w="1235"/>
        <w:gridCol w:w="1112"/>
      </w:tblGrid>
      <w:tr w14:paraId="54D4F0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F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附件12-1</w:t>
            </w:r>
          </w:p>
        </w:tc>
      </w:tr>
      <w:tr w14:paraId="4D6EC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8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标准化厂房建设项目申请表</w:t>
            </w:r>
          </w:p>
        </w:tc>
      </w:tr>
      <w:tr w14:paraId="06CDD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0F4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4A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70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8D0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2B3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单位：万元、个、人</w:t>
            </w:r>
          </w:p>
        </w:tc>
      </w:tr>
      <w:tr w14:paraId="7071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工业集中区（小型微型企业创业创新基地）基本情况</w:t>
            </w:r>
          </w:p>
        </w:tc>
      </w:tr>
      <w:tr w14:paraId="0045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D5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机构性质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222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05C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A7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法人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代表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A8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AD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30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地址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9B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DF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主导产业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77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08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工业集中区（小型微型企业创业创新基地）发展情况</w:t>
            </w:r>
          </w:p>
        </w:tc>
      </w:tr>
      <w:tr w14:paraId="1AE9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年度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营业收入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上缴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税金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利润总额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入驻企业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从业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</w:tr>
      <w:tr w14:paraId="732AF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3AF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023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2B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48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0E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D0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AA2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644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EC7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5AB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19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56E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年（预计）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D8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564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553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FE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D8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C12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6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项目基本情况</w:t>
            </w:r>
          </w:p>
        </w:tc>
      </w:tr>
      <w:tr w14:paraId="02A7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C2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5D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项目投资单位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4F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F0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项目建设单位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14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30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投资组成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A3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资金来源（与总投资相符）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申请专项资金</w:t>
            </w:r>
          </w:p>
        </w:tc>
      </w:tr>
      <w:tr w14:paraId="01880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项目总投资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其中：固定资产投资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流动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银行贷款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03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自筹资金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54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27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1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31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21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7C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9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D4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43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已完成投资额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3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其中：自筹资金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银行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贷款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项目建设起止时间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B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项目建设地点</w:t>
            </w:r>
          </w:p>
        </w:tc>
      </w:tr>
      <w:tr w14:paraId="57FB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11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C2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339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3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月至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12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32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3F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highlight w:val="none"/>
              </w:rPr>
              <w:t>建成面积（㎡）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F0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8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highlight w:val="none"/>
              </w:rPr>
              <w:t>自用面积（㎡）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FEE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3B4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5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项目建设内容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122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F2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项目备案（核准）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文件及文号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85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C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土地审批文件及文号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B8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1C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环评审批文件及文号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C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7B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贷款发放合同及文号、贷款数额及期限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A1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55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项目联系人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移动电话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办公电话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电子邮箱</w:t>
            </w:r>
          </w:p>
        </w:tc>
      </w:tr>
      <w:tr w14:paraId="40A5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2F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6F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28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B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2C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9B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9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</w:t>
            </w:r>
          </w:p>
          <w:p w14:paraId="6DC28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B7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D766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3400E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41F26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（县工信部门盖章）</w:t>
            </w:r>
          </w:p>
          <w:p w14:paraId="112EEC61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02FE134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64CF65C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50ECC5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2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06C0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  <w:p w14:paraId="07645D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4B7B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（县财政部门盖章）</w:t>
            </w:r>
          </w:p>
          <w:p w14:paraId="760D1B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4BAEA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AB42700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年     月    日 </w:t>
            </w:r>
          </w:p>
          <w:p w14:paraId="7259C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829B12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2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BDFED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-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</w:p>
    <w:p w14:paraId="35FC51B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标准化厂房建设项目汇总表</w:t>
      </w:r>
    </w:p>
    <w:tbl>
      <w:tblPr>
        <w:tblStyle w:val="9"/>
        <w:tblpPr w:leftFromText="180" w:rightFromText="180" w:vertAnchor="text" w:horzAnchor="page" w:tblpX="1544" w:tblpY="464"/>
        <w:tblOverlap w:val="never"/>
        <w:tblW w:w="13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60"/>
        <w:gridCol w:w="1536"/>
        <w:gridCol w:w="1465"/>
        <w:gridCol w:w="752"/>
        <w:gridCol w:w="2979"/>
        <w:gridCol w:w="1332"/>
        <w:gridCol w:w="953"/>
        <w:gridCol w:w="1052"/>
        <w:gridCol w:w="903"/>
        <w:gridCol w:w="902"/>
      </w:tblGrid>
      <w:tr w14:paraId="6302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2" w:type="dxa"/>
            <w:vMerge w:val="restart"/>
            <w:vAlign w:val="center"/>
          </w:tcPr>
          <w:p w14:paraId="55F9B13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D5EF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vMerge w:val="restart"/>
            <w:vAlign w:val="center"/>
          </w:tcPr>
          <w:p w14:paraId="64AD0C60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所属县市区</w:t>
            </w:r>
          </w:p>
        </w:tc>
        <w:tc>
          <w:tcPr>
            <w:tcW w:w="1536" w:type="dxa"/>
            <w:vMerge w:val="restart"/>
            <w:vAlign w:val="center"/>
          </w:tcPr>
          <w:p w14:paraId="4045D531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企业（单位）名称</w:t>
            </w:r>
          </w:p>
        </w:tc>
        <w:tc>
          <w:tcPr>
            <w:tcW w:w="1465" w:type="dxa"/>
            <w:vMerge w:val="restart"/>
            <w:vAlign w:val="center"/>
          </w:tcPr>
          <w:p w14:paraId="22EC04D3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2" w:type="dxa"/>
            <w:vMerge w:val="restart"/>
            <w:vAlign w:val="center"/>
          </w:tcPr>
          <w:p w14:paraId="771CB132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979" w:type="dxa"/>
            <w:vMerge w:val="restart"/>
            <w:vAlign w:val="center"/>
          </w:tcPr>
          <w:p w14:paraId="727F5B9B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1332" w:type="dxa"/>
            <w:vMerge w:val="restart"/>
            <w:vAlign w:val="center"/>
          </w:tcPr>
          <w:p w14:paraId="7389E0E4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建设期限</w:t>
            </w:r>
          </w:p>
        </w:tc>
        <w:tc>
          <w:tcPr>
            <w:tcW w:w="2908" w:type="dxa"/>
            <w:gridSpan w:val="3"/>
            <w:vAlign w:val="center"/>
          </w:tcPr>
          <w:p w14:paraId="4AF8576D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</w:tc>
        <w:tc>
          <w:tcPr>
            <w:tcW w:w="902" w:type="dxa"/>
            <w:vMerge w:val="restart"/>
            <w:vAlign w:val="center"/>
          </w:tcPr>
          <w:p w14:paraId="5AE5167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</w:tr>
      <w:tr w14:paraId="455C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02" w:type="dxa"/>
            <w:vMerge w:val="continue"/>
            <w:vAlign w:val="center"/>
          </w:tcPr>
          <w:p w14:paraId="7E5A049F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220AFA6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272FA34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2F4E47C7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132DCC62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Merge w:val="continue"/>
            <w:vAlign w:val="center"/>
          </w:tcPr>
          <w:p w14:paraId="0C2D8949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 w14:paraId="00F398CC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 w14:paraId="3A4E0131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052" w:type="dxa"/>
            <w:vAlign w:val="center"/>
          </w:tcPr>
          <w:p w14:paraId="1BD47DD9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自筹</w:t>
            </w:r>
          </w:p>
        </w:tc>
        <w:tc>
          <w:tcPr>
            <w:tcW w:w="903" w:type="dxa"/>
            <w:vAlign w:val="center"/>
          </w:tcPr>
          <w:p w14:paraId="4F6B7526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银行贷款</w:t>
            </w:r>
          </w:p>
        </w:tc>
        <w:tc>
          <w:tcPr>
            <w:tcW w:w="902" w:type="dxa"/>
            <w:vMerge w:val="continue"/>
            <w:vAlign w:val="center"/>
          </w:tcPr>
          <w:p w14:paraId="7DAB16A4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A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 w14:paraId="44AD72B4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vAlign w:val="center"/>
          </w:tcPr>
          <w:p w14:paraId="345D675E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21A0BBE5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60186559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 w14:paraId="6C1BED61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 w14:paraId="4C0C8BD2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 w14:paraId="08A6F710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 w14:paraId="5E361303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 w14:paraId="3A78A603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 w14:paraId="46BA789C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 w14:paraId="2DE8EF3D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B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 w14:paraId="47BEEAB1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vAlign w:val="center"/>
          </w:tcPr>
          <w:p w14:paraId="6635A013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05CEA1DA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4450740E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 w14:paraId="26EA2BAC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 w14:paraId="21065D50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 w14:paraId="3EF17168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 w14:paraId="4A89F965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 w14:paraId="1AE50502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 w14:paraId="00F4F901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 w14:paraId="5B831565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F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 w14:paraId="544F0DE9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vAlign w:val="center"/>
          </w:tcPr>
          <w:p w14:paraId="303F9D85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3F7DC7CE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0AF63201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 w14:paraId="0760C2DF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 w14:paraId="3BA253E8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 w14:paraId="40D37D57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 w14:paraId="3153F0FE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 w14:paraId="4E7138D0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 w14:paraId="4175268D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 w14:paraId="29AD88A2"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1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6" w:type="dxa"/>
            <w:gridSpan w:val="11"/>
            <w:vAlign w:val="center"/>
          </w:tcPr>
          <w:p w14:paraId="09751237">
            <w:pPr>
              <w:spacing w:before="240" w:line="28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类别填写工业集中区或双创基地；建设期限按照起止年月填写(格式例：202104-202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</w:tbl>
    <w:p w14:paraId="41DE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2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填报单位：(公章)                                                               填报时间：                                   单位：万元</w:t>
      </w:r>
    </w:p>
    <w:p w14:paraId="38E5E46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-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</w:p>
    <w:tbl>
      <w:tblPr>
        <w:tblStyle w:val="8"/>
        <w:tblW w:w="834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48"/>
        <w:gridCol w:w="1117"/>
        <w:gridCol w:w="2032"/>
        <w:gridCol w:w="900"/>
        <w:gridCol w:w="984"/>
      </w:tblGrid>
      <w:tr w14:paraId="44CB74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标准化厂房建设项目绩效目标表</w:t>
            </w:r>
          </w:p>
        </w:tc>
      </w:tr>
      <w:tr w14:paraId="09B5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0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6E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填报单位（盖章）: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A940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EDA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E7E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0766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7B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9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新增项目□ </w:t>
            </w:r>
          </w:p>
          <w:p w14:paraId="28FB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延续项目□   </w:t>
            </w:r>
          </w:p>
        </w:tc>
      </w:tr>
      <w:tr w14:paraId="6ACD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D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EA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6A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6C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项目起止时间：（         年      月——          年    月）</w:t>
            </w:r>
          </w:p>
        </w:tc>
      </w:tr>
      <w:tr w14:paraId="0F82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 w14:paraId="1A3B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6C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9C7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73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EA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CD4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5D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81D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25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07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43F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A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66A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1C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B3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B5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 w14:paraId="3100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9F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AD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267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0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长期绩效指标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（到202*年末）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C5D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项目计划工程量</w:t>
            </w:r>
          </w:p>
          <w:p w14:paraId="336D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（包括面积、里程、体积、治污量等）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E5E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3857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E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6B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项目执行标准和</w:t>
            </w:r>
          </w:p>
          <w:p w14:paraId="7E0B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技术水平</w:t>
            </w:r>
          </w:p>
          <w:p w14:paraId="083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（优、良、一般、差）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AF8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030E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DC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76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项目建设周期</w:t>
            </w:r>
          </w:p>
          <w:p w14:paraId="179C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（以月为单位）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9D3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3A56C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01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8D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5E5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4A53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9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F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7A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其中单位成本（万元）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2AE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4C096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2D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项目本身或所在集中区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（基地）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</w:t>
            </w:r>
          </w:p>
          <w:p w14:paraId="50B9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效益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3C8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142D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09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6D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BD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FB2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2B79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3E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C6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05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19C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17F1A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E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09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9C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70A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7AAC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12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F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项目产生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项目撬动地方投资额（万元）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2F7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15797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4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4D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F7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项目服务企业</w:t>
            </w:r>
          </w:p>
          <w:p w14:paraId="3EA9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C8A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05E8C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9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7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51B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1506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81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A9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102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56A3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5C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满意、基本满意、不满意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AD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617C0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831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项目计划工程量</w:t>
            </w:r>
          </w:p>
          <w:p w14:paraId="296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（包括面积、里程、体积、治污量等）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22E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1E45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E7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9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项目执行标准和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技术水平</w:t>
            </w:r>
          </w:p>
          <w:p w14:paraId="1B5B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（优、良、一般、差）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8D1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6775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E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03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项目建设周期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（以月为单位）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36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6BAF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1C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4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DDC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0253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6D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0F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其中单位成本（万元）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EE1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6B71B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1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项目本身或所在集中区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（基地）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</w:t>
            </w:r>
          </w:p>
          <w:p w14:paraId="414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效益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09A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4E45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77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28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F8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0DB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7D983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F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44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E1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0B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55C37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66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A8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5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23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0F161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B8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FF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项目产生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项目撬动地方投资额（万元）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95E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2EF1C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0C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8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E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项目服务企业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BFB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定量</w:t>
            </w:r>
          </w:p>
        </w:tc>
      </w:tr>
      <w:tr w14:paraId="39595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4D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BF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6B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625E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EE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DA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5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2FE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6818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14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满意、基本满意、不满意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A5F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</w:tr>
      <w:tr w14:paraId="7181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需要说明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的问题</w:t>
            </w:r>
          </w:p>
        </w:tc>
        <w:tc>
          <w:tcPr>
            <w:tcW w:w="6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C0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4590DE2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附件12-4</w:t>
      </w:r>
    </w:p>
    <w:p w14:paraId="028FE78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标准化厂房项目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实地核查书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879"/>
      </w:tblGrid>
      <w:tr w14:paraId="7FA5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643" w:type="dxa"/>
            <w:vAlign w:val="center"/>
          </w:tcPr>
          <w:p w14:paraId="787F7DB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申报项目名称</w:t>
            </w:r>
          </w:p>
        </w:tc>
        <w:tc>
          <w:tcPr>
            <w:tcW w:w="4879" w:type="dxa"/>
          </w:tcPr>
          <w:p w14:paraId="4EE8B0A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911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643" w:type="dxa"/>
            <w:vAlign w:val="center"/>
          </w:tcPr>
          <w:p w14:paraId="07DE3E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项目单位名称</w:t>
            </w:r>
          </w:p>
        </w:tc>
        <w:tc>
          <w:tcPr>
            <w:tcW w:w="4879" w:type="dxa"/>
          </w:tcPr>
          <w:p w14:paraId="75C49B3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095D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 w14:paraId="1E4A5F3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核查内容</w:t>
            </w:r>
          </w:p>
        </w:tc>
      </w:tr>
      <w:tr w14:paraId="0A4D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43" w:type="dxa"/>
          </w:tcPr>
          <w:p w14:paraId="584ADD1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建成投产</w:t>
            </w:r>
          </w:p>
        </w:tc>
        <w:tc>
          <w:tcPr>
            <w:tcW w:w="4879" w:type="dxa"/>
          </w:tcPr>
          <w:p w14:paraId="2D1497B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303C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43" w:type="dxa"/>
          </w:tcPr>
          <w:p w14:paraId="01EEE66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4879" w:type="dxa"/>
            <w:vAlign w:val="center"/>
          </w:tcPr>
          <w:p w14:paraId="34267F2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5330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643" w:type="dxa"/>
          </w:tcPr>
          <w:p w14:paraId="78341AB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备案（核准）文件是否一致</w:t>
            </w:r>
          </w:p>
        </w:tc>
        <w:tc>
          <w:tcPr>
            <w:tcW w:w="4879" w:type="dxa"/>
            <w:vAlign w:val="center"/>
          </w:tcPr>
          <w:p w14:paraId="008A9DC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0491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643" w:type="dxa"/>
          </w:tcPr>
          <w:p w14:paraId="39076AD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申报项目各项审批手续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是否齐全</w:t>
            </w:r>
          </w:p>
        </w:tc>
        <w:tc>
          <w:tcPr>
            <w:tcW w:w="4879" w:type="dxa"/>
          </w:tcPr>
          <w:p w14:paraId="64ECA06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6528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</w:tcPr>
          <w:p w14:paraId="4CEB122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申报项目建成标准化厂房面积与上报数据是否一致</w:t>
            </w:r>
          </w:p>
        </w:tc>
        <w:tc>
          <w:tcPr>
            <w:tcW w:w="4879" w:type="dxa"/>
          </w:tcPr>
          <w:p w14:paraId="21FA58A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41E6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43" w:type="dxa"/>
          </w:tcPr>
          <w:p w14:paraId="5652EED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其它佐证材料是否属实</w:t>
            </w:r>
          </w:p>
        </w:tc>
        <w:tc>
          <w:tcPr>
            <w:tcW w:w="4879" w:type="dxa"/>
          </w:tcPr>
          <w:p w14:paraId="6368CD5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是□        否□</w:t>
            </w:r>
          </w:p>
        </w:tc>
      </w:tr>
      <w:tr w14:paraId="3680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643" w:type="dxa"/>
            <w:vAlign w:val="center"/>
          </w:tcPr>
          <w:p w14:paraId="4D92FF0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县市区工业园区管委会</w:t>
            </w:r>
          </w:p>
          <w:p w14:paraId="2D896CE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（双创基地）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核查意见</w:t>
            </w:r>
          </w:p>
          <w:p w14:paraId="4FA20DF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（推荐/不推荐）</w:t>
            </w:r>
          </w:p>
        </w:tc>
        <w:tc>
          <w:tcPr>
            <w:tcW w:w="4879" w:type="dxa"/>
          </w:tcPr>
          <w:p w14:paraId="62FE8948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56327370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2DA4399A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（盖章）</w:t>
            </w:r>
          </w:p>
        </w:tc>
      </w:tr>
      <w:tr w14:paraId="02F0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3643" w:type="dxa"/>
            <w:vAlign w:val="center"/>
          </w:tcPr>
          <w:p w14:paraId="0AFEF4B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部门核查意见（推荐/不推荐）</w:t>
            </w:r>
          </w:p>
        </w:tc>
        <w:tc>
          <w:tcPr>
            <w:tcW w:w="4879" w:type="dxa"/>
            <w:vAlign w:val="top"/>
          </w:tcPr>
          <w:p w14:paraId="25A5E861"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</w:t>
            </w:r>
          </w:p>
          <w:p w14:paraId="534DB995"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30861969">
            <w:pPr>
              <w:spacing w:line="560" w:lineRule="exact"/>
              <w:ind w:right="560" w:rightChars="0" w:firstLine="2640" w:firstLineChars="11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（盖章）</w:t>
            </w:r>
          </w:p>
        </w:tc>
      </w:tr>
    </w:tbl>
    <w:p w14:paraId="7B8A9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填报说明：</w:t>
      </w:r>
    </w:p>
    <w:p w14:paraId="5A7A3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部门填写，并加盖公章；</w:t>
      </w:r>
    </w:p>
    <w:p w14:paraId="5BAD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 w14:paraId="7003A2D2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附件13</w:t>
      </w:r>
    </w:p>
    <w:p w14:paraId="5420F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租赁标准化厂房奖励申报要求</w:t>
      </w:r>
    </w:p>
    <w:p w14:paraId="1359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2294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一、申报条件</w:t>
      </w:r>
    </w:p>
    <w:p w14:paraId="27F442E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（一）申报企业需在202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月至202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月为我市年产值10亿以上的先进制造业龙头企业配套生产，且今年主营业收入不低于1000万元，配套率在40%以上；</w:t>
      </w:r>
    </w:p>
    <w:p w14:paraId="61761A2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（二）租用的标准化厂房需由工业集中区（经省政府同意确定的全省重点建设县域工业集中区）或“双创”基地（经省市工信部门认定的小型微型企业创业创新基地）建设，且符合规划建设内容；</w:t>
      </w:r>
    </w:p>
    <w:p w14:paraId="7FD5E3E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（三）申报企业租赁标准化厂房时间在202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月至202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月内。</w:t>
      </w:r>
    </w:p>
    <w:p w14:paraId="4FE4073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二、申报资料</w:t>
      </w:r>
    </w:p>
    <w:p w14:paraId="18409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（一）总体情况简介（附件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-1）；</w:t>
      </w:r>
    </w:p>
    <w:p w14:paraId="72E5A3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（二）租赁标准化厂房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奖励申请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-2）</w:t>
      </w:r>
    </w:p>
    <w:p w14:paraId="5C5262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租赁标准化厂房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汇总表（附件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377CD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（三）租赁标准化厂房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1EE22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企业签订的配套零部件加工生产合同；</w:t>
      </w:r>
    </w:p>
    <w:p w14:paraId="58128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）租赁企业与龙头企业结算资金往来票据；</w:t>
      </w:r>
    </w:p>
    <w:p w14:paraId="733DD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）标准化厂房租赁合同；</w:t>
      </w:r>
    </w:p>
    <w:p w14:paraId="00D2C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）年度租金交付凭证（需正式税务发票）；</w:t>
      </w:r>
    </w:p>
    <w:p w14:paraId="33BC5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）申报企业“多证合一”营业执照（副本）复印件；</w:t>
      </w:r>
    </w:p>
    <w:p w14:paraId="04F0F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）厂房产权、土地证明等；</w:t>
      </w:r>
    </w:p>
    <w:p w14:paraId="23CB6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）项目真实性承诺书（附件1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 w14:paraId="6D3DA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三、市工信局联系方式</w:t>
      </w:r>
    </w:p>
    <w:p w14:paraId="56BBED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园区建设管理科  王亚峰   0913-2930811</w:t>
      </w:r>
    </w:p>
    <w:p w14:paraId="00BD45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7CC955E3">
      <w:pPr>
        <w:pStyle w:val="2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2FF93385">
      <w:pPr>
        <w:pStyle w:val="2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219E2D52">
      <w:pPr>
        <w:pStyle w:val="2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19108630">
      <w:pPr>
        <w:pStyle w:val="2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5296F5B4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</w:p>
    <w:p w14:paraId="43437109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</w:p>
    <w:p w14:paraId="49303F64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</w:p>
    <w:p w14:paraId="6D2D6C3E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</w:p>
    <w:p w14:paraId="11F43563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</w:rPr>
      </w:pPr>
    </w:p>
    <w:p w14:paraId="3B395AF0">
      <w:pPr>
        <w:spacing w:line="600" w:lineRule="exact"/>
        <w:jc w:val="both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3734A82D"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7A7F27F1"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76AA9525"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17AB66F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06176AE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6290AEB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附件13-1</w:t>
      </w:r>
    </w:p>
    <w:p w14:paraId="608B95AD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highlight w:val="none"/>
          <w:lang w:val="en-US" w:eastAsia="zh-CN"/>
        </w:rPr>
        <w:t>总体情况简介</w:t>
      </w:r>
    </w:p>
    <w:p w14:paraId="6DB4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2" w:leftChars="-1"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0952B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申报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企业基本概况</w:t>
      </w:r>
    </w:p>
    <w:p w14:paraId="411C6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包括企业生产经营情况、产值、销售收入、利税、主要产品、技术装备水平、职工人数等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，与我市先进制造业龙头配套情况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CB36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二、所配套龙头工业企业基本情况</w:t>
      </w:r>
    </w:p>
    <w:p w14:paraId="472B9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包括企业生产经营情况、产值、销售收入、利税、主要产品、技术装备水平、职工人数等。</w:t>
      </w:r>
    </w:p>
    <w:p w14:paraId="40C4C0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三、租赁标准化厂房情况</w:t>
      </w:r>
    </w:p>
    <w:p w14:paraId="63A0258F">
      <w:pPr>
        <w:pStyle w:val="2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50B835F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0001043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F04DB5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6A5C6F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B2A7A1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D7CE39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46A162C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A0CC0D3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459815E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8"/>
        <w:tblpPr w:leftFromText="180" w:rightFromText="180" w:vertAnchor="text" w:horzAnchor="page" w:tblpX="1868" w:tblpY="198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32"/>
        <w:gridCol w:w="413"/>
        <w:gridCol w:w="895"/>
        <w:gridCol w:w="227"/>
        <w:gridCol w:w="425"/>
        <w:gridCol w:w="642"/>
        <w:gridCol w:w="157"/>
        <w:gridCol w:w="335"/>
        <w:gridCol w:w="899"/>
        <w:gridCol w:w="867"/>
      </w:tblGrid>
      <w:tr w14:paraId="62B6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F3F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附件13-2</w:t>
            </w:r>
          </w:p>
          <w:p w14:paraId="36D7748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</w:rPr>
              <w:t>租赁标准化厂房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eastAsia="zh-CN"/>
              </w:rPr>
              <w:t>奖励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</w:rPr>
              <w:t>申请表</w:t>
            </w:r>
          </w:p>
        </w:tc>
      </w:tr>
      <w:tr w14:paraId="19E1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D141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7B0C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17F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EC1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64338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单位：万元、个、人、%、m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vertAlign w:val="superscript"/>
              </w:rPr>
              <w:t>2</w:t>
            </w:r>
          </w:p>
        </w:tc>
      </w:tr>
      <w:tr w14:paraId="20C3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C4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申报企业基本情况</w:t>
            </w:r>
          </w:p>
        </w:tc>
      </w:tr>
      <w:tr w14:paraId="4A2B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81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4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7E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49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BA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7AF0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A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D9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39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07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4A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B0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2920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1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87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642C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78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配套产品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9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3259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1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申报企业发展情况</w:t>
            </w:r>
          </w:p>
        </w:tc>
      </w:tr>
      <w:tr w14:paraId="2022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76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年度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39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营业收入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32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上缴税金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53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利润总额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16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从业人数</w:t>
            </w:r>
          </w:p>
        </w:tc>
      </w:tr>
      <w:tr w14:paraId="5AE5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4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FE8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946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37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45E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67CC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DB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年（预计）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788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410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AA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283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045EF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2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C3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项目基本情况</w:t>
            </w:r>
          </w:p>
        </w:tc>
      </w:tr>
      <w:tr w14:paraId="12AD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C3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71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1840E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3047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标准化厂房</w:t>
            </w:r>
          </w:p>
          <w:p w14:paraId="71324E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建设单位名称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BD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39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标准化厂房所在园区或双创基地名称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35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7E2B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EC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龙头企业名称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18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0366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9F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配套率</w:t>
            </w:r>
          </w:p>
        </w:tc>
        <w:tc>
          <w:tcPr>
            <w:tcW w:w="2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802A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标准化厂房租赁情况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A7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申请专项资金</w:t>
            </w:r>
          </w:p>
        </w:tc>
      </w:tr>
      <w:tr w14:paraId="3DD6F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28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配套产品营业收入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C4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主营营业收入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F6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配套产品营业收入占比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A3E3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租赁起止</w:t>
            </w:r>
          </w:p>
          <w:p w14:paraId="4AD00F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时间</w:t>
            </w:r>
            <w:r>
              <w:rPr>
                <w:rStyle w:val="14"/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年月至年月</w:t>
            </w:r>
            <w:r>
              <w:rPr>
                <w:rStyle w:val="14"/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99E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租赁面积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7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0B87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3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5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82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E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A9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F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1DFBE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64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项目建设内容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B8F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26DA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08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生产合同及文号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0B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27CF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7CDA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租赁合同及文号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A4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7397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35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86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69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2A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办公电话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CC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电子邮箱</w:t>
            </w:r>
          </w:p>
        </w:tc>
      </w:tr>
      <w:tr w14:paraId="2CDC1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9A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0F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6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5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BF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</w:p>
        </w:tc>
      </w:tr>
      <w:tr w14:paraId="346B4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126E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县市区</w:t>
            </w:r>
          </w:p>
          <w:p w14:paraId="490F52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审核意见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B67C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  <w:p w14:paraId="40ADBF9E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78F7E6EB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  <w:p w14:paraId="64760FA2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（县工信部门盖章）</w:t>
            </w:r>
          </w:p>
          <w:p w14:paraId="52C667D5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    月    日 </w:t>
            </w:r>
          </w:p>
          <w:p w14:paraId="365DD614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A6FD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  <w:p w14:paraId="5C055FE6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201FD6C5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</w:p>
          <w:p w14:paraId="05F29EB6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（县财政部门盖章）</w:t>
            </w:r>
          </w:p>
          <w:p w14:paraId="7725FB0F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    月    日 </w:t>
            </w:r>
          </w:p>
          <w:p w14:paraId="67CEEA44"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</w:p>
        </w:tc>
      </w:tr>
    </w:tbl>
    <w:p w14:paraId="46150DB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2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E1D0D6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附件13-3</w:t>
      </w:r>
    </w:p>
    <w:p w14:paraId="426FC16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租赁标准化厂房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汇总表</w:t>
      </w:r>
    </w:p>
    <w:tbl>
      <w:tblPr>
        <w:tblStyle w:val="9"/>
        <w:tblpPr w:leftFromText="180" w:rightFromText="180" w:vertAnchor="text" w:horzAnchor="page" w:tblpX="1136" w:tblpY="429"/>
        <w:tblOverlap w:val="never"/>
        <w:tblW w:w="14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49"/>
        <w:gridCol w:w="2358"/>
        <w:gridCol w:w="1396"/>
        <w:gridCol w:w="1426"/>
        <w:gridCol w:w="1320"/>
        <w:gridCol w:w="1442"/>
        <w:gridCol w:w="1396"/>
        <w:gridCol w:w="1824"/>
        <w:gridCol w:w="1824"/>
      </w:tblGrid>
      <w:tr w14:paraId="5B83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81" w:type="dxa"/>
            <w:vAlign w:val="center"/>
          </w:tcPr>
          <w:p w14:paraId="6BFDB1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9" w:type="dxa"/>
            <w:vAlign w:val="center"/>
          </w:tcPr>
          <w:p w14:paraId="164B667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所属县市区</w:t>
            </w:r>
          </w:p>
        </w:tc>
        <w:tc>
          <w:tcPr>
            <w:tcW w:w="2358" w:type="dxa"/>
            <w:vAlign w:val="center"/>
          </w:tcPr>
          <w:p w14:paraId="3765A0F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6" w:type="dxa"/>
            <w:vAlign w:val="center"/>
          </w:tcPr>
          <w:p w14:paraId="50B1EE26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所属园区及基地</w:t>
            </w:r>
          </w:p>
        </w:tc>
        <w:tc>
          <w:tcPr>
            <w:tcW w:w="1426" w:type="dxa"/>
            <w:vAlign w:val="center"/>
          </w:tcPr>
          <w:p w14:paraId="5BAC9945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龙头企业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0" w:type="dxa"/>
            <w:vAlign w:val="center"/>
          </w:tcPr>
          <w:p w14:paraId="2293BCE8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配套产品营业收入</w:t>
            </w:r>
          </w:p>
        </w:tc>
        <w:tc>
          <w:tcPr>
            <w:tcW w:w="1442" w:type="dxa"/>
            <w:vAlign w:val="center"/>
          </w:tcPr>
          <w:p w14:paraId="3AA13D89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396" w:type="dxa"/>
            <w:vAlign w:val="center"/>
          </w:tcPr>
          <w:p w14:paraId="478DCC2C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配套产品营业收入占比</w:t>
            </w:r>
          </w:p>
        </w:tc>
        <w:tc>
          <w:tcPr>
            <w:tcW w:w="1824" w:type="dxa"/>
            <w:vAlign w:val="center"/>
          </w:tcPr>
          <w:p w14:paraId="5AE44F48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1824" w:type="dxa"/>
            <w:vAlign w:val="center"/>
          </w:tcPr>
          <w:p w14:paraId="1B2C17BB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申请资金</w:t>
            </w:r>
          </w:p>
        </w:tc>
      </w:tr>
      <w:tr w14:paraId="7B86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1" w:type="dxa"/>
            <w:vAlign w:val="center"/>
          </w:tcPr>
          <w:p w14:paraId="019A044A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9" w:type="dxa"/>
            <w:vAlign w:val="center"/>
          </w:tcPr>
          <w:p w14:paraId="7DEC1E0C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 w14:paraId="33D9D85A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5BFC547B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063A74D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7E001AA8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262F5271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4ED0586B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4143911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728D8500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E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1" w:type="dxa"/>
            <w:vAlign w:val="center"/>
          </w:tcPr>
          <w:p w14:paraId="1BA90AAA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9" w:type="dxa"/>
            <w:vAlign w:val="center"/>
          </w:tcPr>
          <w:p w14:paraId="638BD2BE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 w14:paraId="0F6F32AF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48104AFD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05E43515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1E099EB0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7D6620DC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113482D1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4D5ECC26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428D8297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7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1" w:type="dxa"/>
            <w:vAlign w:val="center"/>
          </w:tcPr>
          <w:p w14:paraId="02C0DC33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9" w:type="dxa"/>
            <w:vAlign w:val="center"/>
          </w:tcPr>
          <w:p w14:paraId="7A0BB68A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 w14:paraId="135A905A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74414BCE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3F1F3471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185C3B5D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24DDDCA5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2E618853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395C155C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 w14:paraId="0D498CCB"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85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sectPr>
          <w:footerReference r:id="rId27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填报时间：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万元、%、平方</w:t>
      </w:r>
    </w:p>
    <w:p w14:paraId="50BFCD9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附件13-4</w:t>
      </w:r>
    </w:p>
    <w:p w14:paraId="296C56A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租赁标准化厂房奖励绩效目标表</w:t>
      </w:r>
    </w:p>
    <w:tbl>
      <w:tblPr>
        <w:tblStyle w:val="8"/>
        <w:tblW w:w="8279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93"/>
        <w:gridCol w:w="1056"/>
        <w:gridCol w:w="2060"/>
        <w:gridCol w:w="884"/>
        <w:gridCol w:w="1447"/>
        <w:gridCol w:w="1176"/>
      </w:tblGrid>
      <w:tr w14:paraId="517DC3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  <w:p w14:paraId="6DF3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9B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1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98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项目实际完成固定资产投资额（万元）</w:t>
            </w:r>
          </w:p>
        </w:tc>
        <w:tc>
          <w:tcPr>
            <w:tcW w:w="5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398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 w14:paraId="0DE0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82A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0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8F2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1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2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103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指标计量单位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A21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E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A9A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2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F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21C7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E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8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D03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4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2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F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8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404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D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6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303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8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B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7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965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82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D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92D3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E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06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33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3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E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5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C4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9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1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185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C58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55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CA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F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D0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95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1CB5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A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78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B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D9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C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E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54E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7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D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E8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7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C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7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 w14:paraId="06591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C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5C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F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2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有无发生安全、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环保事故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3E2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8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869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9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可按排放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废气种类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增加行</w:t>
            </w:r>
          </w:p>
        </w:tc>
      </w:tr>
      <w:tr w14:paraId="6EA9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8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3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E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年减少排放固体废弃物（请注明固体废弃物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6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可按排放固体废弃物种类增加行</w:t>
            </w:r>
          </w:p>
        </w:tc>
      </w:tr>
      <w:tr w14:paraId="6120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143E8A9A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附件14</w:t>
      </w:r>
    </w:p>
    <w:p w14:paraId="25B1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工业企业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创新建设奖励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申报要求</w:t>
      </w:r>
    </w:p>
    <w:p w14:paraId="7CEC1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2A8F16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申报条件</w:t>
      </w:r>
    </w:p>
    <w:p w14:paraId="6573289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至2024年8月获得国家级工业设计中心、技术创新示范企业、专精特新“小巨人”、质量标杆、“单项冠军”示范（培育）企业、“单项冠军”产品、两化融合管理体系贯标认证企业、绿色园区、绿色工厂、互联网与工业融合创新试点示范企业、服务型制造示范企业（平台、项目）等荣誉称号的工业企业；</w:t>
      </w:r>
    </w:p>
    <w:p w14:paraId="5BA29562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至2024年8月获得省级企业技术中心、工业设计中心、技术创新示范企业、“专精特新”、质量标杆、绿色园区、绿色工厂、互联网与工业融合创新试点示范企业、服务型制造示范企业（平台、项目）等荣誉称号的工业企业；</w:t>
      </w:r>
    </w:p>
    <w:p w14:paraId="1E8D6DE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2023年9月至2024年8月获得国家智能制造、工业强基、工业互联网、绿色制造等相关资金支持的项目；</w:t>
      </w:r>
    </w:p>
    <w:p w14:paraId="2D368F5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以上三条满足一项均可申报。</w:t>
      </w:r>
    </w:p>
    <w:p w14:paraId="5E8C459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70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eastAsia="zh-CN"/>
        </w:rPr>
        <w:t>申报资料</w:t>
      </w:r>
    </w:p>
    <w:p w14:paraId="3CE0093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工业企业创新建设奖励申请表（附件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13352AD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工业企业创新建设奖励汇总表（附件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14-2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 w14:paraId="155A814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16）；</w:t>
      </w:r>
    </w:p>
    <w:p w14:paraId="4BCDF245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取得中省相关部门认定或项目奖励的有效文件；</w:t>
      </w:r>
    </w:p>
    <w:p w14:paraId="43350CC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 w14:paraId="0C128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（六）项目单位2023年度审计报告和2024年1-8月财务会计报表（包括资产负债表、现金流量表、损益表）；</w:t>
      </w:r>
    </w:p>
    <w:p w14:paraId="24A75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（七）项目真实性承诺书（附件17）。</w:t>
      </w:r>
    </w:p>
    <w:p w14:paraId="489E1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三、市工信局联系方式</w:t>
      </w:r>
    </w:p>
    <w:p w14:paraId="22CFE4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技术创新科  贾雯昕   0913-2930807</w:t>
      </w:r>
    </w:p>
    <w:p w14:paraId="35DC65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F74FD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04F4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7AFA6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AD64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eastAsia="zh-CN"/>
        </w:rPr>
      </w:pPr>
    </w:p>
    <w:p w14:paraId="533F0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6FA0FB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307F92C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650050B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04374A9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7846DA7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6767F6BF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BD87519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7DC4395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A58FE18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8196164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FF3375D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BBBB291"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14-1</w:t>
      </w:r>
    </w:p>
    <w:p w14:paraId="3D48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工业企业创新建设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奖励申请表</w:t>
      </w:r>
    </w:p>
    <w:p w14:paraId="583730A6"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                                                </w:t>
      </w:r>
      <w:r>
        <w:rPr>
          <w:rFonts w:hint="eastAsia"/>
          <w:highlight w:val="none"/>
          <w:lang w:val="en-US" w:eastAsia="zh-CN"/>
        </w:rPr>
        <w:t xml:space="preserve">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808"/>
        <w:gridCol w:w="1384"/>
        <w:gridCol w:w="2493"/>
      </w:tblGrid>
      <w:tr w14:paraId="5B3ED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90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D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5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1D18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F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4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5B6D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3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B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D2C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E1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A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3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523B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8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5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60C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统一社会</w:t>
            </w:r>
          </w:p>
          <w:p w14:paraId="0F73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C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8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6F6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 w14:paraId="5EAC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0C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申报金额</w:t>
            </w:r>
          </w:p>
          <w:p w14:paraId="43E0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9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A18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8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F2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202X年X月获得XXXX（单位）XXX认定</w:t>
            </w:r>
          </w:p>
        </w:tc>
      </w:tr>
      <w:tr w14:paraId="43ABE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9C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县市区审核意见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684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44F3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5B2ED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31894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00A4BF04"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546DCA0E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AD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0B19F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审核人签字：</w:t>
            </w:r>
          </w:p>
          <w:p w14:paraId="34528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1BD46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</w:t>
            </w:r>
          </w:p>
          <w:p w14:paraId="42A471E4"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月    日 </w:t>
            </w:r>
          </w:p>
          <w:p w14:paraId="592FE08E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47F279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sectPr>
          <w:footerReference r:id="rId2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BA6104A">
      <w:pPr>
        <w:rPr>
          <w:rFonts w:hint="default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14-2</w:t>
      </w:r>
    </w:p>
    <w:p w14:paraId="662C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工业企业创新建设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p w14:paraId="16E4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00" w:firstLineChars="200"/>
        <w:jc w:val="left"/>
        <w:textAlignment w:val="auto"/>
        <w:rPr>
          <w:rFonts w:hint="eastAsia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填报单位：(公章)                                          填报时间：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 xml:space="preserve">      </w:t>
      </w:r>
    </w:p>
    <w:tbl>
      <w:tblPr>
        <w:tblStyle w:val="8"/>
        <w:tblW w:w="139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 w14:paraId="6A014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获得认定情况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 w14:paraId="6CB6F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DA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17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19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0C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07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1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A6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96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8C8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A42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CE7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7FC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336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202X年X月获得XXXX（单位）XXX认定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930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85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E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C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0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4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2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3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6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73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5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7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F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F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3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0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4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1A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1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E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8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3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9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D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F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FF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5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3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D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B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2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B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ED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59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0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7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1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1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6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3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B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5F036C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sectPr>
          <w:footerReference r:id="rId2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452CEA8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t>附件15</w:t>
      </w:r>
    </w:p>
    <w:p w14:paraId="59ED8569">
      <w:pPr>
        <w:spacing w:line="560" w:lineRule="exact"/>
        <w:jc w:val="center"/>
        <w:rPr>
          <w:rFonts w:hint="eastAsia"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4"/>
          <w:szCs w:val="44"/>
          <w:highlight w:val="none"/>
        </w:rPr>
        <w:t>申报资料封面格式</w:t>
      </w:r>
    </w:p>
    <w:p w14:paraId="07E4AC5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FE5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6" w:hRule="atLeast"/>
        </w:trPr>
        <w:tc>
          <w:tcPr>
            <w:tcW w:w="8820" w:type="dxa"/>
            <w:noWrap w:val="0"/>
            <w:vAlign w:val="top"/>
          </w:tcPr>
          <w:p w14:paraId="174E02AC"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highlight w:val="none"/>
              </w:rPr>
            </w:pPr>
          </w:p>
          <w:p w14:paraId="658C006F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eastAsia="zh-CN"/>
              </w:rPr>
              <w:t>渭南市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val="en-US" w:eastAsia="zh-CN"/>
              </w:rPr>
              <w:t>工业倍增计划资金项目</w:t>
            </w:r>
          </w:p>
          <w:p w14:paraId="1AE1FA81">
            <w:pPr>
              <w:spacing w:line="56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6A1C50B1">
            <w:pPr>
              <w:spacing w:line="560" w:lineRule="exac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1A5433C0"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highlight w:val="none"/>
              </w:rPr>
              <w:t>申请报告</w:t>
            </w:r>
          </w:p>
          <w:p w14:paraId="03BCF662">
            <w:pPr>
              <w:spacing w:line="560" w:lineRule="exact"/>
              <w:rPr>
                <w:rFonts w:hint="eastAsia"/>
                <w:sz w:val="32"/>
                <w:szCs w:val="32"/>
                <w:highlight w:val="none"/>
              </w:rPr>
            </w:pPr>
          </w:p>
          <w:p w14:paraId="534DF903">
            <w:pPr>
              <w:spacing w:line="560" w:lineRule="exact"/>
              <w:rPr>
                <w:rFonts w:hint="eastAsia"/>
                <w:sz w:val="32"/>
                <w:szCs w:val="32"/>
                <w:highlight w:val="none"/>
              </w:rPr>
            </w:pPr>
          </w:p>
          <w:p w14:paraId="3E14ABB6">
            <w:pPr>
              <w:spacing w:line="560" w:lineRule="exact"/>
              <w:ind w:left="611" w:leftChars="291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企业名称：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XXXXXX有限公司</w:t>
            </w:r>
          </w:p>
          <w:p w14:paraId="71B62D9F">
            <w:pPr>
              <w:spacing w:line="560" w:lineRule="exact"/>
              <w:ind w:left="2011" w:leftChars="291" w:hanging="1400" w:hangingChars="500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项目名称：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年产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XXXXX项目（申报类型为附件4、5、10、11、12类填写，其他类型删掉此项）</w:t>
            </w:r>
          </w:p>
          <w:p w14:paraId="71266231">
            <w:pPr>
              <w:spacing w:line="560" w:lineRule="exact"/>
              <w:ind w:left="2011" w:leftChars="291" w:hanging="1400" w:hangingChars="500"/>
              <w:rPr>
                <w:rFonts w:hint="eastAsia" w:eastAsia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申报类型：（填写所申报的附件名称去掉“申报要求”：如：企业产值突破奖励、企业超产超销奖励）</w:t>
            </w:r>
          </w:p>
          <w:p w14:paraId="21444708"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建设地址：XX市XX县XX园区XX路XX号</w:t>
            </w:r>
          </w:p>
          <w:p w14:paraId="4F19BE8D"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负责人：        办公电话：        移动电话：</w:t>
            </w:r>
          </w:p>
          <w:p w14:paraId="626517EE"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联系人：        办公电话：        移动电话：</w:t>
            </w:r>
          </w:p>
          <w:p w14:paraId="74A1E755"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电子邮箱：</w:t>
            </w:r>
          </w:p>
          <w:p w14:paraId="719BC079">
            <w:pPr>
              <w:spacing w:line="560" w:lineRule="exact"/>
              <w:rPr>
                <w:rFonts w:hint="eastAsia"/>
                <w:sz w:val="32"/>
                <w:szCs w:val="32"/>
                <w:highlight w:val="none"/>
              </w:rPr>
            </w:pPr>
          </w:p>
          <w:p w14:paraId="555735FF">
            <w:pPr>
              <w:tabs>
                <w:tab w:val="left" w:pos="7252"/>
              </w:tabs>
              <w:spacing w:line="560" w:lineRule="exact"/>
              <w:rPr>
                <w:rFonts w:hint="eastAsia"/>
                <w:sz w:val="32"/>
                <w:szCs w:val="32"/>
                <w:highlight w:val="none"/>
              </w:rPr>
            </w:pPr>
            <w:r>
              <w:rPr>
                <w:rFonts w:hint="eastAsia"/>
                <w:sz w:val="32"/>
                <w:szCs w:val="32"/>
                <w:highlight w:val="none"/>
              </w:rPr>
              <w:tab/>
            </w:r>
          </w:p>
          <w:p w14:paraId="72538912">
            <w:pPr>
              <w:spacing w:line="5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/>
                <w:sz w:val="24"/>
                <w:highlight w:val="none"/>
              </w:rPr>
              <w:t>单位：     （盖章）</w:t>
            </w:r>
          </w:p>
          <w:p w14:paraId="2919F924"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年  月  日 </w:t>
            </w:r>
          </w:p>
        </w:tc>
      </w:tr>
    </w:tbl>
    <w:p w14:paraId="197B4E3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3E3B093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t>附件16</w:t>
      </w:r>
    </w:p>
    <w:tbl>
      <w:tblPr>
        <w:tblStyle w:val="8"/>
        <w:tblW w:w="8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35"/>
        <w:gridCol w:w="1072"/>
        <w:gridCol w:w="2752"/>
        <w:gridCol w:w="3075"/>
      </w:tblGrid>
      <w:tr w14:paraId="137C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绩效目标表</w:t>
            </w:r>
          </w:p>
        </w:tc>
      </w:tr>
      <w:tr w14:paraId="5399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5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6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FB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实施期总目标</w:t>
            </w:r>
          </w:p>
        </w:tc>
      </w:tr>
      <w:tr w14:paraId="5A46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8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934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  <w:tr w14:paraId="108B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  <w:p w14:paraId="3BC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17D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25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  <w:p w14:paraId="606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5F2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15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D2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A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C0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3F3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F4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CB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9B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5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ABB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63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7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30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</w:t>
            </w:r>
          </w:p>
          <w:p w14:paraId="3EB6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3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899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2B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FB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A4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B06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FF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2B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AD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0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0CE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8C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F6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23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B51E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时效</w:t>
            </w:r>
          </w:p>
          <w:p w14:paraId="3E4506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10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A9B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B6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B5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AA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762E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D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52E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94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EF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81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E41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CC7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4F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EB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9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315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成本</w:t>
            </w:r>
          </w:p>
          <w:p w14:paraId="41E48F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567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8B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8D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EA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2C8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4C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0C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FB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19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A8D4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F38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8C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AE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  <w:p w14:paraId="453A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B97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49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E4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3F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FE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045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6B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3F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35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1D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18B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44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44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5E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</w:t>
            </w:r>
          </w:p>
          <w:p w14:paraId="275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6CA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80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5E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BC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4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A7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37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C6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35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BF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66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84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68D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生态</w:t>
            </w:r>
          </w:p>
          <w:p w14:paraId="40A67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效益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D8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32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29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806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B2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19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04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D77A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9B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7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7F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5ABD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可持续影响</w:t>
            </w:r>
          </w:p>
          <w:p w14:paraId="4BF6E8E2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B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D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8B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AF9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2C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1A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3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0BB0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2C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34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3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EF5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05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E1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B73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C0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C0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5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A5D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DC8494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200" w:firstLineChars="100"/>
        <w:textAlignment w:val="auto"/>
        <w:rPr>
          <w:rFonts w:hint="eastAsia" w:ascii="黑体" w:hAnsi="黑体" w:eastAsia="黑体" w:cs="黑体"/>
          <w:color w:val="000000"/>
          <w:spacing w:val="15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注：指标1、</w:t>
      </w:r>
      <w:r>
        <w:rPr>
          <w:rFonts w:hint="eastAsia" w:asciiTheme="minorEastAsia" w:hAnsiTheme="minorEastAsia" w:cstheme="minorEastAsia"/>
          <w:i w:val="0"/>
          <w:iCs w:val="0"/>
          <w:color w:val="000000"/>
          <w:sz w:val="20"/>
          <w:szCs w:val="20"/>
          <w:highlight w:val="none"/>
          <w:u w:val="none"/>
          <w:lang w:eastAsia="zh-CN"/>
        </w:rPr>
        <w:t>指标</w:t>
      </w:r>
      <w:r>
        <w:rPr>
          <w:rFonts w:hint="eastAsia" w:asciiTheme="minorEastAsia" w:hAnsiTheme="minorEastAsia" w:cstheme="minorEastAsia"/>
          <w:i w:val="0"/>
          <w:iCs w:val="0"/>
          <w:color w:val="000000"/>
          <w:sz w:val="20"/>
          <w:szCs w:val="20"/>
          <w:highlight w:val="none"/>
          <w:u w:val="none"/>
          <w:lang w:val="en-US" w:eastAsia="zh-CN"/>
        </w:rPr>
        <w:t>2等内容由企业根据实际情况填写，可增加删减行数，每项二级指标必须填写，不得漏项、删项。</w:t>
      </w:r>
    </w:p>
    <w:p w14:paraId="400E23A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  <w:t>附件17</w:t>
      </w:r>
    </w:p>
    <w:p w14:paraId="0FF60345">
      <w:pPr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highlight w:val="none"/>
          <w:lang w:bidi="ar"/>
        </w:rPr>
        <w:t>项目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highlight w:val="none"/>
          <w:lang w:eastAsia="zh-CN" w:bidi="ar"/>
        </w:rPr>
        <w:t>真实性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highlight w:val="none"/>
          <w:lang w:bidi="ar"/>
        </w:rPr>
        <w:t>承诺书</w:t>
      </w:r>
    </w:p>
    <w:p w14:paraId="010A0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AFC7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本单位已了解本次项目申报的相关文件规定及要求，并自愿作出以下声明：</w:t>
      </w:r>
    </w:p>
    <w:p w14:paraId="52E4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本单位对本申请材料的合法性、真实性、准确性和完整性负责，并与上报市统计部门数据口径一致。如有虚假，本单位依法承担相应的法律责任。</w:t>
      </w:r>
    </w:p>
    <w:p w14:paraId="0FCCF8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0674D0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申请书中内容将作为项目评审和审计依据，本单位同意将本申请材料向依法审核工作人员和评审专家公开。</w:t>
      </w:r>
    </w:p>
    <w:p w14:paraId="4E5AE0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本单位承诺不存在已获国家、省、市专项资金扶持的项目验收不合格未满3年或项目逾期未申请验收达1年以上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所申报项目无下列情形之一：（1）知识产权争议；（2）同一投入在市级政府资金中多头申报（政策允许的除外）。</w:t>
      </w:r>
    </w:p>
    <w:p w14:paraId="4778C6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本单位不存在被国家、省、市各相关部门列为联合惩戒对象情况，如因诉讼、仲裁或行政处罚执行导致财政扶持资金被扣划、冻结的，本单位有义务申请撤销项目将财政扶持资金全额退还市财政。</w:t>
      </w:r>
    </w:p>
    <w:p w14:paraId="6BB1B7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本单位承诺配合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工信和财政部门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对项目开展监督、检查和绩效评价工作。</w:t>
      </w:r>
    </w:p>
    <w:p w14:paraId="439FAB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 w14:paraId="30B28D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77A4A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法定代表人（或者被委托人）签字：</w:t>
      </w:r>
    </w:p>
    <w:p w14:paraId="0B5603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D634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签字日期：</w:t>
      </w:r>
    </w:p>
    <w:p w14:paraId="1A0C12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4CC15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需加盖申请单位公章，被委托人签字的提交法定代表人授权委托书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 w14:paraId="1FB69D45"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bidi="ar"/>
        </w:rPr>
      </w:pPr>
    </w:p>
    <w:p w14:paraId="4667C8E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29E4F3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5266A4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1CD63B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highlight w:val="none"/>
          <w:lang w:val="en-US" w:eastAsia="zh-CN"/>
        </w:rPr>
      </w:pPr>
    </w:p>
    <w:p w14:paraId="2497C3E9">
      <w:pPr>
        <w:rPr>
          <w:highlight w:val="none"/>
        </w:rPr>
      </w:pPr>
    </w:p>
    <w:p w14:paraId="478CA95C">
      <w:pPr>
        <w:pStyle w:val="2"/>
        <w:rPr>
          <w:highlight w:val="none"/>
        </w:rPr>
      </w:pPr>
    </w:p>
    <w:p w14:paraId="55945D9C">
      <w:pPr>
        <w:pStyle w:val="2"/>
        <w:rPr>
          <w:highlight w:val="none"/>
        </w:rPr>
      </w:pPr>
    </w:p>
    <w:p w14:paraId="38C989AB">
      <w:pPr>
        <w:pStyle w:val="2"/>
        <w:rPr>
          <w:highlight w:val="none"/>
        </w:rPr>
      </w:pPr>
    </w:p>
    <w:p w14:paraId="026C8DCB">
      <w:pPr>
        <w:pStyle w:val="2"/>
        <w:rPr>
          <w:highlight w:val="none"/>
        </w:rPr>
      </w:pPr>
    </w:p>
    <w:p w14:paraId="47802436">
      <w:pPr>
        <w:pStyle w:val="2"/>
        <w:rPr>
          <w:highlight w:val="none"/>
        </w:rPr>
      </w:pPr>
    </w:p>
    <w:p w14:paraId="14F92325">
      <w:pPr>
        <w:pStyle w:val="2"/>
        <w:rPr>
          <w:highlight w:val="none"/>
        </w:rPr>
      </w:pPr>
    </w:p>
    <w:p w14:paraId="43180D01">
      <w:pPr>
        <w:pStyle w:val="2"/>
        <w:rPr>
          <w:highlight w:val="none"/>
        </w:rPr>
      </w:pPr>
    </w:p>
    <w:p w14:paraId="50B9B386">
      <w:pPr>
        <w:pStyle w:val="2"/>
        <w:rPr>
          <w:highlight w:val="none"/>
        </w:rPr>
      </w:pPr>
    </w:p>
    <w:p w14:paraId="67236FD6">
      <w:pPr>
        <w:pStyle w:val="2"/>
        <w:rPr>
          <w:highlight w:val="none"/>
        </w:rPr>
      </w:pPr>
    </w:p>
    <w:p w14:paraId="3C55C2DF">
      <w:pPr>
        <w:pStyle w:val="2"/>
        <w:rPr>
          <w:highlight w:val="none"/>
        </w:rPr>
      </w:pPr>
    </w:p>
    <w:p w14:paraId="6CEF35F0">
      <w:pPr>
        <w:pStyle w:val="2"/>
        <w:rPr>
          <w:highlight w:val="none"/>
        </w:rPr>
      </w:pPr>
    </w:p>
    <w:p w14:paraId="5A8D2046">
      <w:pPr>
        <w:pStyle w:val="2"/>
        <w:rPr>
          <w:highlight w:val="none"/>
        </w:rPr>
      </w:pPr>
    </w:p>
    <w:p w14:paraId="06131BA7">
      <w:pPr>
        <w:widowControl/>
        <w:spacing w:line="520" w:lineRule="exact"/>
        <w:jc w:val="left"/>
        <w:rPr>
          <w:highlight w:val="none"/>
        </w:rPr>
      </w:pPr>
    </w:p>
    <w:sectPr>
      <w:footerReference r:id="rId30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3E8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FED1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FED1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4211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C85E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C85E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25A05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2D8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2D8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BCC52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577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577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FE12C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C563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C563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898">
    <w:pPr>
      <w:pStyle w:val="4"/>
      <w:tabs>
        <w:tab w:val="center" w:pos="6979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2023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2023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2927">
    <w:pPr>
      <w:pStyle w:val="4"/>
      <w:tabs>
        <w:tab w:val="center" w:pos="6979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D320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D320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E5BC3"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96E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96E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1524"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4B4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4B4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EAA2"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935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A935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392D"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0AB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0AB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CB9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F0F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F0F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85D6C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EDC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EDC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973D2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5C46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5C46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37165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A28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A28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8EE31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3C8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3C8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730CF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509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4509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B4D43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83F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83F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1BCBD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C78F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C78F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63C3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8B6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8B6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3D86A"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F1BD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F1BD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E21F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B2B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B2B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6A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356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356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1030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152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152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24F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F77C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F77C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F1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041C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041C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E3BD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573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573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2B5D"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98A0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98A0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0E81E"/>
    <w:multiLevelType w:val="singleLevel"/>
    <w:tmpl w:val="A9A0E8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1128D5"/>
    <w:multiLevelType w:val="singleLevel"/>
    <w:tmpl w:val="B31128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69B87C"/>
    <w:multiLevelType w:val="singleLevel"/>
    <w:tmpl w:val="1869B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488D48"/>
    <w:multiLevelType w:val="singleLevel"/>
    <w:tmpl w:val="27488D4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3E68A8"/>
    <w:multiLevelType w:val="singleLevel"/>
    <w:tmpl w:val="383E6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44CE53"/>
    <w:multiLevelType w:val="singleLevel"/>
    <w:tmpl w:val="4144CE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F5B55A2"/>
    <w:multiLevelType w:val="singleLevel"/>
    <w:tmpl w:val="4F5B5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9A14CC2"/>
    <w:multiLevelType w:val="singleLevel"/>
    <w:tmpl w:val="59A14CC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8">
    <w:nsid w:val="78FBA137"/>
    <w:multiLevelType w:val="singleLevel"/>
    <w:tmpl w:val="78FBA1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OGVmNzJmZjUyOTI1ODY2MmU3YjA1OGIwNThlMzUifQ=="/>
  </w:docVars>
  <w:rsids>
    <w:rsidRoot w:val="707B3D0D"/>
    <w:rsid w:val="00E707A9"/>
    <w:rsid w:val="011C59FE"/>
    <w:rsid w:val="026F1D5F"/>
    <w:rsid w:val="053817AA"/>
    <w:rsid w:val="091A12E3"/>
    <w:rsid w:val="09CD0A4B"/>
    <w:rsid w:val="0ACF555F"/>
    <w:rsid w:val="0B6F5C0D"/>
    <w:rsid w:val="0F8454CF"/>
    <w:rsid w:val="0FC315D0"/>
    <w:rsid w:val="105A290D"/>
    <w:rsid w:val="131C4DD5"/>
    <w:rsid w:val="13CD72B1"/>
    <w:rsid w:val="140E618C"/>
    <w:rsid w:val="16872BA9"/>
    <w:rsid w:val="1813553D"/>
    <w:rsid w:val="190776E2"/>
    <w:rsid w:val="20D91B6B"/>
    <w:rsid w:val="225146A0"/>
    <w:rsid w:val="22CB58DB"/>
    <w:rsid w:val="27B80284"/>
    <w:rsid w:val="290B6213"/>
    <w:rsid w:val="2A723C27"/>
    <w:rsid w:val="2AA36F32"/>
    <w:rsid w:val="2B317534"/>
    <w:rsid w:val="2E031252"/>
    <w:rsid w:val="2EE178DA"/>
    <w:rsid w:val="2F467FAF"/>
    <w:rsid w:val="35C3492C"/>
    <w:rsid w:val="35DD2264"/>
    <w:rsid w:val="37C3579C"/>
    <w:rsid w:val="386F013E"/>
    <w:rsid w:val="38C152A7"/>
    <w:rsid w:val="39726514"/>
    <w:rsid w:val="3CED611F"/>
    <w:rsid w:val="3E045AE2"/>
    <w:rsid w:val="3E6E41D0"/>
    <w:rsid w:val="3E9042D5"/>
    <w:rsid w:val="3F131A1D"/>
    <w:rsid w:val="3F301C74"/>
    <w:rsid w:val="415643E4"/>
    <w:rsid w:val="41B063D7"/>
    <w:rsid w:val="438E3CF3"/>
    <w:rsid w:val="47F73181"/>
    <w:rsid w:val="48764D42"/>
    <w:rsid w:val="497A3D4D"/>
    <w:rsid w:val="4A370FED"/>
    <w:rsid w:val="4AA41178"/>
    <w:rsid w:val="4C4E24C8"/>
    <w:rsid w:val="501F0FAF"/>
    <w:rsid w:val="51A11B6E"/>
    <w:rsid w:val="53F54ADB"/>
    <w:rsid w:val="5CF87E20"/>
    <w:rsid w:val="5D916FEA"/>
    <w:rsid w:val="60E3120A"/>
    <w:rsid w:val="644F076E"/>
    <w:rsid w:val="64B72E61"/>
    <w:rsid w:val="64C43667"/>
    <w:rsid w:val="66F64AF6"/>
    <w:rsid w:val="67667300"/>
    <w:rsid w:val="678637E0"/>
    <w:rsid w:val="67FC25A0"/>
    <w:rsid w:val="680038B2"/>
    <w:rsid w:val="691923D7"/>
    <w:rsid w:val="6A4E218E"/>
    <w:rsid w:val="6B5D0A91"/>
    <w:rsid w:val="6CE60925"/>
    <w:rsid w:val="707B3D0D"/>
    <w:rsid w:val="71803FA5"/>
    <w:rsid w:val="72CF2B3D"/>
    <w:rsid w:val="757B4A7F"/>
    <w:rsid w:val="760D488B"/>
    <w:rsid w:val="774E1C2B"/>
    <w:rsid w:val="77FB2806"/>
    <w:rsid w:val="78687EF4"/>
    <w:rsid w:val="78B03BBE"/>
    <w:rsid w:val="78CC2A74"/>
    <w:rsid w:val="7A747B08"/>
    <w:rsid w:val="7B7F7F7B"/>
    <w:rsid w:val="7C430207"/>
    <w:rsid w:val="7C5E4034"/>
    <w:rsid w:val="7D221505"/>
    <w:rsid w:val="7DB100A3"/>
    <w:rsid w:val="7DE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缩进1"/>
    <w:basedOn w:val="1"/>
    <w:next w:val="1"/>
    <w:qFormat/>
    <w:uiPriority w:val="0"/>
    <w:pPr>
      <w:ind w:firstLine="420" w:firstLineChars="200"/>
    </w:p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18358</Words>
  <Characters>19484</Characters>
  <Lines>0</Lines>
  <Paragraphs>0</Paragraphs>
  <TotalTime>429</TotalTime>
  <ScaleCrop>false</ScaleCrop>
  <LinksUpToDate>false</LinksUpToDate>
  <CharactersWithSpaces>22201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2023-03-28T06:39:00Z</dcterms:created>
  <dc:creator>Administrator</dc:creator>
  <cp:lastModifiedBy>Administrator</cp:lastModifiedBy>
  <cp:lastPrinted>2024-09-18T09:49:00Z</cp:lastPrinted>
  <dcterms:modified xsi:type="dcterms:W3CDTF">2024-09-23T03:15:11Z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7A535F9FAD2B48DA9238D414F2AA943E</vt:lpwstr>
  </property>
</Properties>
</file>